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711"/>
        <w:gridCol w:w="1797"/>
        <w:gridCol w:w="4928"/>
      </w:tblGrid>
      <w:tr w:rsidR="00B37415" w:rsidRPr="00FB2A2C" w14:paraId="1D7FE6C9" w14:textId="77777777" w:rsidTr="007A6432">
        <w:trPr>
          <w:cantSplit/>
          <w:trHeight w:val="567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59D1B154" w14:textId="233A61BA" w:rsidR="00962041" w:rsidRPr="00FB2A2C" w:rsidRDefault="00962041" w:rsidP="00962041">
            <w:pPr>
              <w:keepNext/>
              <w:spacing w:after="0" w:line="240" w:lineRule="auto"/>
              <w:jc w:val="center"/>
              <w:outlineLvl w:val="4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A</w:t>
            </w:r>
            <w:r w:rsidRPr="00FB2A2C">
              <w:rPr>
                <w:rFonts w:eastAsia="Times New Roman" w:cs="Times New Roman"/>
                <w:b/>
              </w:rPr>
              <w:t>fregning</w:t>
            </w:r>
            <w:r w:rsidR="00BB50A8">
              <w:rPr>
                <w:rFonts w:eastAsia="Times New Roman" w:cs="Times New Roman"/>
                <w:b/>
              </w:rPr>
              <w:t xml:space="preserve"> af</w:t>
            </w:r>
            <w:r>
              <w:rPr>
                <w:rFonts w:eastAsia="Times New Roman" w:cs="Times New Roman"/>
                <w:b/>
              </w:rPr>
              <w:t xml:space="preserve"> udlæg</w:t>
            </w:r>
            <w:r w:rsidRPr="00FB2A2C">
              <w:rPr>
                <w:rFonts w:eastAsia="Times New Roman" w:cs="Times New Roman"/>
                <w:b/>
              </w:rPr>
              <w:t xml:space="preserve"> </w:t>
            </w:r>
            <w:r w:rsidR="001802BB">
              <w:rPr>
                <w:rFonts w:eastAsia="Times New Roman" w:cs="Times New Roman"/>
                <w:b/>
              </w:rPr>
              <w:t>202</w:t>
            </w:r>
            <w:r w:rsidR="00063449">
              <w:rPr>
                <w:rFonts w:eastAsia="Times New Roman" w:cs="Times New Roman"/>
                <w:b/>
              </w:rPr>
              <w:t>3</w:t>
            </w:r>
          </w:p>
          <w:p w14:paraId="5C8CB81C" w14:textId="77777777" w:rsidR="00B37415" w:rsidRPr="00FB2A2C" w:rsidRDefault="00B37415" w:rsidP="00B37415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jc w:val="center"/>
              <w:rPr>
                <w:rFonts w:eastAsia="Times New Roman" w:cs="Times New Roman"/>
                <w:i/>
              </w:rPr>
            </w:pPr>
            <w:r>
              <w:rPr>
                <w:rFonts w:eastAsia="Times New Roman" w:cs="Times New Roman"/>
                <w:i/>
              </w:rPr>
              <w:t>for tillidsrepræsentanter</w:t>
            </w:r>
            <w:r w:rsidR="00BB50A8">
              <w:rPr>
                <w:rFonts w:eastAsia="Times New Roman" w:cs="Times New Roman"/>
                <w:i/>
              </w:rPr>
              <w:t xml:space="preserve"> og klubaktiviteter</w:t>
            </w:r>
          </w:p>
        </w:tc>
      </w:tr>
      <w:tr w:rsidR="00B37415" w:rsidRPr="00FB2A2C" w14:paraId="604F9F29" w14:textId="77777777" w:rsidTr="007A6432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C573FA" w14:textId="77777777" w:rsidR="00B37415" w:rsidRPr="00036CC4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r w:rsidRPr="00036CC4">
              <w:rPr>
                <w:rFonts w:eastAsia="Times New Roman" w:cs="Times New Roman"/>
                <w:b/>
              </w:rPr>
              <w:t>Navn</w:t>
            </w:r>
          </w:p>
        </w:tc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FF1830" w14:textId="77777777" w:rsidR="00B37415" w:rsidRPr="00036CC4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</w:tr>
      <w:tr w:rsidR="00B37415" w:rsidRPr="00FB2A2C" w14:paraId="1A218242" w14:textId="77777777" w:rsidTr="007A6432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99CACC" w14:textId="77777777" w:rsidR="00B37415" w:rsidRPr="00036CC4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r w:rsidRPr="00036CC4">
              <w:rPr>
                <w:rFonts w:eastAsia="Times New Roman" w:cs="Times New Roman"/>
                <w:b/>
              </w:rPr>
              <w:t>Telefonnummer</w:t>
            </w:r>
          </w:p>
        </w:tc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05EB52" w14:textId="77777777" w:rsidR="00B37415" w:rsidRPr="00036CC4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</w:tr>
      <w:tr w:rsidR="00B37415" w:rsidRPr="00FB2A2C" w14:paraId="2D17FFBB" w14:textId="77777777" w:rsidTr="007A6432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8ECCCF" w14:textId="77777777" w:rsidR="00B37415" w:rsidRPr="00036CC4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r w:rsidRPr="00036CC4">
              <w:rPr>
                <w:rFonts w:eastAsia="Times New Roman" w:cs="Times New Roman"/>
                <w:b/>
              </w:rPr>
              <w:t>Adresse</w:t>
            </w:r>
          </w:p>
        </w:tc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53E8D6" w14:textId="77777777" w:rsidR="00B37415" w:rsidRPr="00036CC4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</w:tr>
      <w:tr w:rsidR="004401F0" w:rsidRPr="00FB2A2C" w14:paraId="3578D932" w14:textId="77777777" w:rsidTr="007A6432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BA864C" w14:textId="77777777" w:rsidR="004401F0" w:rsidRPr="00036CC4" w:rsidRDefault="004401F0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Postnr. og by</w:t>
            </w:r>
          </w:p>
        </w:tc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BED185" w14:textId="77777777" w:rsidR="004401F0" w:rsidRPr="00036CC4" w:rsidRDefault="004401F0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</w:tr>
      <w:tr w:rsidR="00B37415" w:rsidRPr="00FB2A2C" w14:paraId="116AB711" w14:textId="77777777" w:rsidTr="007A6432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3132FF" w14:textId="5E7E1552" w:rsidR="00B37415" w:rsidRPr="00036CC4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r w:rsidRPr="00036CC4">
              <w:rPr>
                <w:rFonts w:eastAsia="Times New Roman" w:cs="Times New Roman"/>
                <w:b/>
              </w:rPr>
              <w:t>CPR-nummer</w:t>
            </w:r>
          </w:p>
        </w:tc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7E46B1" w14:textId="77777777" w:rsidR="00B37415" w:rsidRPr="00036CC4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</w:tr>
      <w:tr w:rsidR="00B37415" w:rsidRPr="00FB2A2C" w14:paraId="0E73F871" w14:textId="77777777" w:rsidTr="007A6432">
        <w:trPr>
          <w:cantSplit/>
          <w:trHeight w:val="340"/>
        </w:trPr>
        <w:tc>
          <w:tcPr>
            <w:tcW w:w="1778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FDB495" w14:textId="77777777" w:rsidR="00B37415" w:rsidRPr="00036CC4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r w:rsidRPr="00036CC4">
              <w:rPr>
                <w:rFonts w:eastAsia="Times New Roman" w:cs="Times New Roman"/>
                <w:b/>
              </w:rPr>
              <w:t>Bankoplysninger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594D1" w14:textId="77777777" w:rsidR="00B37415" w:rsidRPr="00036CC4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proofErr w:type="spellStart"/>
            <w:r w:rsidRPr="00036CC4">
              <w:rPr>
                <w:rFonts w:eastAsia="Times New Roman" w:cs="Times New Roman"/>
                <w:b/>
              </w:rPr>
              <w:t>Reg</w:t>
            </w:r>
            <w:proofErr w:type="spellEnd"/>
            <w:r w:rsidRPr="00036CC4">
              <w:rPr>
                <w:rFonts w:eastAsia="Times New Roman" w:cs="Times New Roman"/>
                <w:b/>
              </w:rPr>
              <w:t>. nr.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E2AE3DA" w14:textId="77777777" w:rsidR="00B37415" w:rsidRPr="00036CC4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r w:rsidRPr="00036CC4">
              <w:rPr>
                <w:rFonts w:eastAsia="Times New Roman" w:cs="Times New Roman"/>
                <w:b/>
              </w:rPr>
              <w:t>Kontonummer</w:t>
            </w:r>
          </w:p>
        </w:tc>
      </w:tr>
      <w:tr w:rsidR="00B37415" w:rsidRPr="00FB2A2C" w14:paraId="36E44F56" w14:textId="77777777" w:rsidTr="007A6432">
        <w:trPr>
          <w:cantSplit/>
          <w:trHeight w:val="397"/>
        </w:trPr>
        <w:tc>
          <w:tcPr>
            <w:tcW w:w="1778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0EBD27" w14:textId="77777777" w:rsidR="00B37415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3A30" w14:textId="77777777" w:rsidR="00B37415" w:rsidRPr="00FB2A2C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361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74260B" w14:textId="77777777" w:rsidR="00B37415" w:rsidRPr="00FB2A2C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B37415" w:rsidRPr="00FB2A2C" w14:paraId="5AB6EDB6" w14:textId="77777777" w:rsidTr="007A6432">
        <w:trPr>
          <w:cantSplit/>
          <w:trHeight w:val="397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6FC459D3" w14:textId="77777777" w:rsidR="00B37415" w:rsidRPr="00A677F8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  <w:u w:val="single"/>
              </w:rPr>
            </w:pPr>
            <w:r>
              <w:rPr>
                <w:rFonts w:eastAsia="Times New Roman" w:cs="Times New Roman"/>
                <w:b/>
                <w:u w:val="single"/>
              </w:rPr>
              <w:t>Mødeoplysninger (kun ét</w:t>
            </w:r>
            <w:r w:rsidRPr="00AE7067">
              <w:rPr>
                <w:rFonts w:eastAsia="Times New Roman" w:cs="Times New Roman"/>
                <w:b/>
                <w:u w:val="single"/>
              </w:rPr>
              <w:t xml:space="preserve"> møde pr. blanket)</w:t>
            </w:r>
          </w:p>
        </w:tc>
      </w:tr>
      <w:tr w:rsidR="00B37415" w:rsidRPr="00FB2A2C" w14:paraId="2B98D025" w14:textId="77777777" w:rsidTr="007A6432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CA34E9" w14:textId="77777777" w:rsidR="00B37415" w:rsidRPr="00036CC4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120" w:line="240" w:lineRule="auto"/>
              <w:rPr>
                <w:rFonts w:eastAsia="Times New Roman" w:cs="Times New Roman"/>
                <w:b/>
              </w:rPr>
            </w:pPr>
            <w:r w:rsidRPr="00036CC4">
              <w:rPr>
                <w:rFonts w:eastAsia="Times New Roman" w:cs="Times New Roman"/>
                <w:b/>
              </w:rPr>
              <w:t>Mødeaktivitet</w:t>
            </w:r>
          </w:p>
        </w:tc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5CA7AA" w14:textId="75B724E1" w:rsidR="00B37415" w:rsidRPr="00FB2A2C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120" w:line="240" w:lineRule="auto"/>
              <w:rPr>
                <w:rFonts w:eastAsia="Times New Roman" w:cs="Times New Roman"/>
              </w:rPr>
            </w:pPr>
          </w:p>
        </w:tc>
      </w:tr>
      <w:tr w:rsidR="00B37415" w:rsidRPr="00FB2A2C" w14:paraId="3E5A7EE0" w14:textId="77777777" w:rsidTr="007A6432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75D570" w14:textId="77777777" w:rsidR="00B37415" w:rsidRPr="00036CC4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120" w:line="240" w:lineRule="auto"/>
              <w:rPr>
                <w:rFonts w:eastAsia="Times New Roman" w:cs="Times New Roman"/>
                <w:b/>
              </w:rPr>
            </w:pPr>
            <w:r w:rsidRPr="00036CC4">
              <w:rPr>
                <w:rFonts w:eastAsia="Times New Roman" w:cs="Times New Roman"/>
                <w:b/>
              </w:rPr>
              <w:t>By og postnummer</w:t>
            </w:r>
          </w:p>
        </w:tc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89F3CA" w14:textId="77777777" w:rsidR="00B37415" w:rsidRPr="00FB2A2C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120" w:line="240" w:lineRule="auto"/>
              <w:rPr>
                <w:rFonts w:eastAsia="Times New Roman" w:cs="Times New Roman"/>
              </w:rPr>
            </w:pPr>
          </w:p>
        </w:tc>
      </w:tr>
      <w:tr w:rsidR="00B37415" w:rsidRPr="00FB2A2C" w14:paraId="57DBD56C" w14:textId="77777777" w:rsidTr="007A6432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21FD5" w14:textId="77777777" w:rsidR="00B37415" w:rsidRPr="00036CC4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120" w:line="240" w:lineRule="auto"/>
              <w:rPr>
                <w:rFonts w:eastAsia="Times New Roman" w:cs="Times New Roman"/>
                <w:b/>
              </w:rPr>
            </w:pPr>
            <w:r w:rsidRPr="00036CC4">
              <w:rPr>
                <w:rFonts w:eastAsia="Times New Roman" w:cs="Times New Roman"/>
                <w:b/>
              </w:rPr>
              <w:t>Påbegyndt dato</w:t>
            </w:r>
          </w:p>
        </w:tc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4BFAA8" w14:textId="77777777" w:rsidR="00B37415" w:rsidRPr="00FB2A2C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120" w:line="240" w:lineRule="auto"/>
              <w:rPr>
                <w:rFonts w:eastAsia="Times New Roman" w:cs="Times New Roman"/>
              </w:rPr>
            </w:pPr>
          </w:p>
        </w:tc>
      </w:tr>
      <w:tr w:rsidR="00B37415" w:rsidRPr="00FB2A2C" w14:paraId="6AFD46A0" w14:textId="77777777" w:rsidTr="00962041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977AA2" w14:textId="77777777" w:rsidR="00B37415" w:rsidRPr="00036CC4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120" w:line="240" w:lineRule="auto"/>
              <w:rPr>
                <w:rFonts w:eastAsia="Times New Roman" w:cs="Times New Roman"/>
                <w:b/>
              </w:rPr>
            </w:pPr>
            <w:r w:rsidRPr="00036CC4">
              <w:rPr>
                <w:rFonts w:eastAsia="Times New Roman" w:cs="Times New Roman"/>
                <w:b/>
              </w:rPr>
              <w:t>Afsluttet dato</w:t>
            </w:r>
          </w:p>
        </w:tc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486FFD" w14:textId="77777777" w:rsidR="00B37415" w:rsidRPr="00FB2A2C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120" w:line="240" w:lineRule="auto"/>
              <w:rPr>
                <w:rFonts w:eastAsia="Times New Roman" w:cs="Times New Roman"/>
              </w:rPr>
            </w:pPr>
          </w:p>
        </w:tc>
      </w:tr>
      <w:tr w:rsidR="00B37415" w:rsidRPr="00FB2A2C" w14:paraId="0573C089" w14:textId="77777777" w:rsidTr="00962041">
        <w:trPr>
          <w:cantSplit/>
          <w:trHeight w:val="397"/>
        </w:trPr>
        <w:tc>
          <w:tcPr>
            <w:tcW w:w="177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8B62F0" w14:textId="77777777" w:rsidR="00B37415" w:rsidRPr="00FB2A2C" w:rsidRDefault="00401AD0" w:rsidP="007A6432">
            <w:pPr>
              <w:tabs>
                <w:tab w:val="right" w:pos="1914"/>
              </w:tabs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u w:val="single"/>
              </w:rPr>
              <w:t>Udlæg</w:t>
            </w:r>
          </w:p>
        </w:tc>
        <w:tc>
          <w:tcPr>
            <w:tcW w:w="8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5F3993" w14:textId="77777777" w:rsidR="00B37415" w:rsidRPr="003470FD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  <w:u w:val="single"/>
              </w:rPr>
            </w:pPr>
            <w:r w:rsidRPr="003470FD">
              <w:rPr>
                <w:rFonts w:eastAsia="Times New Roman" w:cs="Times New Roman"/>
                <w:b/>
                <w:u w:val="single"/>
              </w:rPr>
              <w:t>Beløb</w:t>
            </w:r>
          </w:p>
        </w:tc>
        <w:tc>
          <w:tcPr>
            <w:tcW w:w="23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7F309291" w14:textId="77777777" w:rsidR="00B37415" w:rsidRPr="003470FD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  <w:u w:val="single"/>
              </w:rPr>
            </w:pPr>
            <w:r w:rsidRPr="003470FD">
              <w:rPr>
                <w:rFonts w:eastAsia="Times New Roman" w:cs="Times New Roman"/>
                <w:b/>
                <w:u w:val="single"/>
              </w:rPr>
              <w:t>Evt. bemærkninger</w:t>
            </w:r>
          </w:p>
        </w:tc>
      </w:tr>
      <w:tr w:rsidR="00B37415" w:rsidRPr="00FB2A2C" w14:paraId="4F8A1631" w14:textId="77777777" w:rsidTr="007A6432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E04FC" w14:textId="39EBC3DA" w:rsidR="00B37415" w:rsidRPr="008869CE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r w:rsidRPr="00FB2A2C">
              <w:rPr>
                <w:rFonts w:eastAsia="Times New Roman" w:cs="Times New Roman"/>
                <w:b/>
              </w:rPr>
              <w:t>3210</w:t>
            </w:r>
            <w:r w:rsidRPr="008869CE">
              <w:rPr>
                <w:rFonts w:eastAsia="Times New Roman" w:cs="Times New Roman"/>
                <w:b/>
              </w:rPr>
              <w:t xml:space="preserve"> </w:t>
            </w:r>
            <w:r w:rsidR="001802BB">
              <w:rPr>
                <w:rFonts w:eastAsia="Times New Roman" w:cs="Times New Roman"/>
              </w:rPr>
              <w:t xml:space="preserve">Egen </w:t>
            </w:r>
            <w:r w:rsidR="001802BB" w:rsidRPr="008E6818">
              <w:rPr>
                <w:rFonts w:eastAsia="Times New Roman" w:cs="Times New Roman"/>
              </w:rPr>
              <w:t xml:space="preserve">bil </w:t>
            </w:r>
            <w:r w:rsidR="008E6818" w:rsidRPr="008E6818">
              <w:rPr>
                <w:rFonts w:eastAsia="Times New Roman" w:cs="Times New Roman"/>
              </w:rPr>
              <w:t xml:space="preserve">(km á </w:t>
            </w:r>
            <w:r w:rsidR="002D490D">
              <w:rPr>
                <w:rFonts w:eastAsia="Times New Roman" w:cs="Times New Roman"/>
              </w:rPr>
              <w:t>2,16</w:t>
            </w:r>
            <w:r w:rsidRPr="008E6818">
              <w:rPr>
                <w:rFonts w:eastAsia="Times New Roman" w:cs="Times New Roman"/>
              </w:rPr>
              <w:t xml:space="preserve"> kr.)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220BF" w14:textId="77777777" w:rsidR="00B37415" w:rsidRPr="00FB2A2C" w:rsidRDefault="00B37415" w:rsidP="007A6432">
            <w:pPr>
              <w:tabs>
                <w:tab w:val="right" w:pos="1914"/>
              </w:tabs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3AF1A1F" w14:textId="77777777" w:rsidR="00B37415" w:rsidRPr="00FB2A2C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B37415" w:rsidRPr="00FB2A2C" w14:paraId="01340A95" w14:textId="77777777" w:rsidTr="007A6432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22419" w14:textId="77777777" w:rsidR="00B37415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3215</w:t>
            </w:r>
            <w:r>
              <w:rPr>
                <w:rFonts w:eastAsia="Times New Roman" w:cs="Times New Roman"/>
              </w:rPr>
              <w:t xml:space="preserve"> Parkering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FCC2B" w14:textId="77777777" w:rsidR="00B37415" w:rsidRPr="00FB2A2C" w:rsidRDefault="00B37415" w:rsidP="007A6432">
            <w:pPr>
              <w:tabs>
                <w:tab w:val="right" w:pos="1914"/>
              </w:tabs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9385579" w14:textId="77777777" w:rsidR="00B37415" w:rsidRPr="00FB2A2C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B37415" w:rsidRPr="00FB2A2C" w14:paraId="73341877" w14:textId="77777777" w:rsidTr="007A6432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6A0EA" w14:textId="77777777" w:rsidR="00B37415" w:rsidRPr="00FB2A2C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</w:rPr>
            </w:pPr>
            <w:r w:rsidRPr="00FB2A2C">
              <w:rPr>
                <w:rFonts w:eastAsia="Times New Roman" w:cs="Times New Roman"/>
                <w:b/>
              </w:rPr>
              <w:t>3230</w:t>
            </w:r>
            <w:r w:rsidRPr="00FB2A2C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T</w:t>
            </w:r>
            <w:r w:rsidRPr="00FB2A2C">
              <w:rPr>
                <w:rFonts w:eastAsia="Times New Roman" w:cs="Times New Roman"/>
              </w:rPr>
              <w:t>axa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7FFFB" w14:textId="77777777" w:rsidR="00B37415" w:rsidRPr="00FB2A2C" w:rsidRDefault="00B37415" w:rsidP="007A6432">
            <w:pPr>
              <w:tabs>
                <w:tab w:val="right" w:pos="1914"/>
              </w:tabs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88436B9" w14:textId="77777777" w:rsidR="00B37415" w:rsidRPr="00FB2A2C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B37415" w:rsidRPr="00FB2A2C" w14:paraId="53A5103F" w14:textId="77777777" w:rsidTr="007A6432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9B9574" w14:textId="77777777" w:rsidR="00B37415" w:rsidRPr="00FB2A2C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</w:rPr>
            </w:pPr>
            <w:r w:rsidRPr="00FB2A2C">
              <w:rPr>
                <w:rFonts w:eastAsia="Times New Roman" w:cs="Times New Roman"/>
                <w:b/>
              </w:rPr>
              <w:t>3240</w:t>
            </w:r>
            <w:r>
              <w:rPr>
                <w:rFonts w:eastAsia="Times New Roman" w:cs="Times New Roman"/>
              </w:rPr>
              <w:t xml:space="preserve"> Billetter til</w:t>
            </w:r>
            <w:r w:rsidRPr="00FB2A2C">
              <w:rPr>
                <w:rFonts w:eastAsia="Times New Roman" w:cs="Times New Roman"/>
              </w:rPr>
              <w:t xml:space="preserve"> tog, bus</w:t>
            </w:r>
            <w:r>
              <w:rPr>
                <w:rFonts w:eastAsia="Times New Roman" w:cs="Times New Roman"/>
              </w:rPr>
              <w:t>, fly, færge mv.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13F4F" w14:textId="77777777" w:rsidR="00B37415" w:rsidRPr="00FB2A2C" w:rsidRDefault="00B37415" w:rsidP="007A6432">
            <w:pPr>
              <w:tabs>
                <w:tab w:val="right" w:pos="1914"/>
              </w:tabs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FA68E12" w14:textId="77777777" w:rsidR="00B37415" w:rsidRPr="00FB2A2C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B37415" w:rsidRPr="00FB2A2C" w14:paraId="2B91AF77" w14:textId="77777777" w:rsidTr="007A6432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D1434" w14:textId="77777777" w:rsidR="00B37415" w:rsidRPr="00FB2A2C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r w:rsidRPr="00FB2A2C">
              <w:rPr>
                <w:rFonts w:eastAsia="Times New Roman" w:cs="Times New Roman"/>
                <w:b/>
              </w:rPr>
              <w:t>3260</w:t>
            </w:r>
            <w:r w:rsidRPr="00FB2A2C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Bespisning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D0E7F" w14:textId="77777777" w:rsidR="00B37415" w:rsidRPr="00FB2A2C" w:rsidRDefault="00B37415" w:rsidP="007A6432">
            <w:pPr>
              <w:tabs>
                <w:tab w:val="right" w:pos="1914"/>
              </w:tabs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F11DE80" w14:textId="77777777" w:rsidR="00B37415" w:rsidRPr="00FB2A2C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B37415" w:rsidRPr="00FB2A2C" w14:paraId="51354342" w14:textId="77777777" w:rsidTr="007A6432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52F57" w14:textId="77777777" w:rsidR="00B37415" w:rsidRPr="00FB2A2C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3270 </w:t>
            </w:r>
            <w:r>
              <w:rPr>
                <w:rFonts w:eastAsia="Times New Roman" w:cs="Times New Roman"/>
              </w:rPr>
              <w:t>Overnatning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5DE8B" w14:textId="77777777" w:rsidR="00B37415" w:rsidRPr="00FB2A2C" w:rsidRDefault="00B37415" w:rsidP="007A6432">
            <w:pPr>
              <w:tabs>
                <w:tab w:val="right" w:pos="1914"/>
              </w:tabs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7674E56" w14:textId="77777777" w:rsidR="00B37415" w:rsidRPr="00FB2A2C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46956" w:rsidRPr="00FB2A2C" w14:paraId="590BE883" w14:textId="77777777" w:rsidTr="007A6432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622B4C" w14:textId="77777777" w:rsidR="00346956" w:rsidRDefault="00346956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3C0CC" w14:textId="77777777" w:rsidR="00346956" w:rsidRPr="00FF411A" w:rsidRDefault="00346956" w:rsidP="007A6432">
            <w:pPr>
              <w:tabs>
                <w:tab w:val="right" w:pos="1914"/>
              </w:tabs>
              <w:spacing w:after="0" w:line="240" w:lineRule="auto"/>
              <w:jc w:val="right"/>
              <w:rPr>
                <w:rFonts w:eastAsia="Times New Roman" w:cs="Times New Roman"/>
                <w:b/>
              </w:rPr>
            </w:pP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EA8492C" w14:textId="77777777" w:rsidR="00346956" w:rsidRPr="00FF411A" w:rsidRDefault="00346956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</w:tr>
      <w:tr w:rsidR="00B37415" w:rsidRPr="00FB2A2C" w14:paraId="3D47067B" w14:textId="77777777" w:rsidTr="007A6432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E3C707" w14:textId="77777777" w:rsidR="00B37415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71E6E" w14:textId="77777777" w:rsidR="00B37415" w:rsidRPr="00FF411A" w:rsidRDefault="00B37415" w:rsidP="007A6432">
            <w:pPr>
              <w:tabs>
                <w:tab w:val="right" w:pos="1914"/>
              </w:tabs>
              <w:spacing w:after="0" w:line="240" w:lineRule="auto"/>
              <w:jc w:val="right"/>
              <w:rPr>
                <w:rFonts w:eastAsia="Times New Roman" w:cs="Times New Roman"/>
                <w:b/>
              </w:rPr>
            </w:pP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A370EFE" w14:textId="77777777" w:rsidR="00B37415" w:rsidRPr="00FF411A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</w:tr>
      <w:tr w:rsidR="00B37415" w:rsidRPr="00FB2A2C" w14:paraId="35DE93BD" w14:textId="77777777" w:rsidTr="007A6432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07F36" w14:textId="77777777" w:rsidR="00B37415" w:rsidRPr="00FF411A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Total</w:t>
            </w:r>
            <w:r w:rsidRPr="00FF411A">
              <w:rPr>
                <w:rFonts w:eastAsia="Times New Roman" w:cs="Times New Roman"/>
                <w:b/>
              </w:rPr>
              <w:t>: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D355A" w14:textId="77777777" w:rsidR="00B37415" w:rsidRPr="00FF411A" w:rsidRDefault="00B37415" w:rsidP="007A6432">
            <w:pPr>
              <w:tabs>
                <w:tab w:val="right" w:pos="1914"/>
              </w:tabs>
              <w:spacing w:after="0" w:line="240" w:lineRule="auto"/>
              <w:jc w:val="right"/>
              <w:rPr>
                <w:rFonts w:eastAsia="Times New Roman" w:cs="Times New Roman"/>
                <w:b/>
              </w:rPr>
            </w:pP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CE48568" w14:textId="77777777" w:rsidR="00B37415" w:rsidRPr="00FF411A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</w:tr>
      <w:tr w:rsidR="00B37415" w:rsidRPr="00FB2A2C" w14:paraId="60CE6834" w14:textId="77777777" w:rsidTr="007A6432">
        <w:trPr>
          <w:cantSplit/>
          <w:trHeight w:val="397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36D692E7" w14:textId="77777777" w:rsidR="00B37415" w:rsidRDefault="00B37415" w:rsidP="007A6432">
            <w:pPr>
              <w:tabs>
                <w:tab w:val="right" w:pos="1914"/>
              </w:tabs>
              <w:spacing w:after="0" w:line="240" w:lineRule="auto"/>
              <w:rPr>
                <w:rFonts w:eastAsia="Times New Roman" w:cs="Times New Roman"/>
                <w:b/>
                <w:u w:val="single"/>
              </w:rPr>
            </w:pPr>
            <w:r>
              <w:rPr>
                <w:rFonts w:eastAsia="Times New Roman" w:cs="Times New Roman"/>
                <w:b/>
                <w:u w:val="single"/>
              </w:rPr>
              <w:t>Kontering (udfyldes af DM)</w:t>
            </w:r>
          </w:p>
        </w:tc>
      </w:tr>
      <w:tr w:rsidR="00B37415" w:rsidRPr="00FB2A2C" w14:paraId="35D47F3F" w14:textId="77777777" w:rsidTr="007A6432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808D3F" w14:textId="77777777" w:rsidR="00B37415" w:rsidRPr="00FB2A2C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Afdeling</w:t>
            </w:r>
          </w:p>
        </w:tc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3B79B7B" w14:textId="58B96CB5" w:rsidR="00B37415" w:rsidRPr="00FB2A2C" w:rsidRDefault="00DC4D4D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</w:t>
            </w:r>
            <w:r w:rsidR="00A27483">
              <w:rPr>
                <w:rFonts w:eastAsia="Times New Roman" w:cs="Times New Roman"/>
              </w:rPr>
              <w:t>2</w:t>
            </w:r>
          </w:p>
        </w:tc>
      </w:tr>
      <w:tr w:rsidR="00B37415" w:rsidRPr="00FB2A2C" w14:paraId="78915F85" w14:textId="77777777" w:rsidTr="007A6432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226B41" w14:textId="77777777" w:rsidR="00B37415" w:rsidRPr="00FB2A2C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Formål</w:t>
            </w:r>
          </w:p>
        </w:tc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7796E83" w14:textId="2D1F3D74" w:rsidR="00B37415" w:rsidRPr="00FB2A2C" w:rsidRDefault="006D75F0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1303</w:t>
            </w:r>
          </w:p>
        </w:tc>
      </w:tr>
      <w:tr w:rsidR="00B37415" w:rsidRPr="00FB2A2C" w14:paraId="6310623B" w14:textId="77777777" w:rsidTr="007A6432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0A598A" w14:textId="77777777" w:rsidR="00B37415" w:rsidRPr="00FB2A2C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Bærer</w:t>
            </w:r>
          </w:p>
        </w:tc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419F673" w14:textId="0416A975" w:rsidR="00B37415" w:rsidRPr="00FB2A2C" w:rsidRDefault="006D75F0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130301</w:t>
            </w:r>
          </w:p>
        </w:tc>
      </w:tr>
      <w:tr w:rsidR="00B37415" w:rsidRPr="00FB2A2C" w14:paraId="55E43EA5" w14:textId="77777777" w:rsidTr="007A6432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956414" w14:textId="77777777" w:rsidR="00B37415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Kursus</w:t>
            </w:r>
          </w:p>
        </w:tc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2D034C" w14:textId="6DDEBB10" w:rsidR="00B37415" w:rsidRPr="00FB2A2C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B37415" w:rsidRPr="00FB2A2C" w14:paraId="24A68ED8" w14:textId="77777777" w:rsidTr="007A6432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41716" w14:textId="77777777" w:rsidR="00B37415" w:rsidRPr="00FB2A2C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Beskrivelsestekst</w:t>
            </w:r>
          </w:p>
        </w:tc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F3663FC" w14:textId="14BB588A" w:rsidR="00B37415" w:rsidRPr="00FB2A2C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B37415" w:rsidRPr="00FB2A2C" w14:paraId="5CAE89B2" w14:textId="77777777" w:rsidTr="007A6432">
        <w:trPr>
          <w:cantSplit/>
          <w:trHeight w:val="397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24C2B535" w14:textId="77777777" w:rsidR="00B37415" w:rsidRPr="00FB2A2C" w:rsidRDefault="00B37415" w:rsidP="007A6432">
            <w:pPr>
              <w:tabs>
                <w:tab w:val="right" w:pos="1914"/>
              </w:tabs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u w:val="single"/>
              </w:rPr>
              <w:t>Underskrift</w:t>
            </w:r>
          </w:p>
        </w:tc>
      </w:tr>
      <w:tr w:rsidR="00B37415" w:rsidRPr="00FB2A2C" w14:paraId="3146B195" w14:textId="77777777" w:rsidTr="007A6432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54A88" w14:textId="6C73DDCA" w:rsidR="00B37415" w:rsidRPr="001765CE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Tillidsrepræsentant</w:t>
            </w:r>
            <w:r w:rsidR="008E218B">
              <w:rPr>
                <w:rFonts w:eastAsia="Times New Roman" w:cs="Times New Roman"/>
                <w:b/>
              </w:rPr>
              <w:t>/medlem</w:t>
            </w:r>
            <w:r>
              <w:rPr>
                <w:rFonts w:eastAsia="Times New Roman" w:cs="Times New Roman"/>
                <w:b/>
              </w:rPr>
              <w:t>:</w:t>
            </w:r>
          </w:p>
        </w:tc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D690738" w14:textId="77777777" w:rsidR="00B37415" w:rsidRPr="001765CE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r w:rsidRPr="001765CE">
              <w:rPr>
                <w:rFonts w:eastAsia="Times New Roman" w:cs="Times New Roman"/>
                <w:b/>
              </w:rPr>
              <w:t>Dato og underskrift:</w:t>
            </w:r>
          </w:p>
        </w:tc>
      </w:tr>
      <w:tr w:rsidR="00B37415" w:rsidRPr="00FB2A2C" w14:paraId="109231A7" w14:textId="77777777" w:rsidTr="007A6432">
        <w:trPr>
          <w:cantSplit/>
          <w:trHeight w:val="340"/>
        </w:trPr>
        <w:tc>
          <w:tcPr>
            <w:tcW w:w="1778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76A7D" w14:textId="77777777" w:rsidR="00B37415" w:rsidRPr="001765CE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  <w:tc>
          <w:tcPr>
            <w:tcW w:w="3222" w:type="pct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D5CEA38" w14:textId="77777777" w:rsidR="00B37415" w:rsidRPr="001765CE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</w:tr>
      <w:tr w:rsidR="00B37415" w:rsidRPr="00FB2A2C" w14:paraId="6C24B548" w14:textId="77777777" w:rsidTr="007A6432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78379" w14:textId="77777777" w:rsidR="00B37415" w:rsidRPr="001765CE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r w:rsidRPr="001765CE">
              <w:rPr>
                <w:rFonts w:eastAsia="Times New Roman" w:cs="Times New Roman"/>
                <w:b/>
              </w:rPr>
              <w:t>DM medarbejder:</w:t>
            </w:r>
          </w:p>
        </w:tc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0CB8E74" w14:textId="77777777" w:rsidR="00B37415" w:rsidRPr="001765CE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r w:rsidRPr="001765CE">
              <w:rPr>
                <w:rFonts w:eastAsia="Times New Roman" w:cs="Times New Roman"/>
                <w:b/>
              </w:rPr>
              <w:t>Dato og underskrift:</w:t>
            </w:r>
          </w:p>
        </w:tc>
      </w:tr>
      <w:tr w:rsidR="00B37415" w:rsidRPr="00FB2A2C" w14:paraId="1DA94FB7" w14:textId="77777777" w:rsidTr="007A6432">
        <w:trPr>
          <w:cantSplit/>
          <w:trHeight w:val="340"/>
        </w:trPr>
        <w:tc>
          <w:tcPr>
            <w:tcW w:w="1778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B6D63" w14:textId="77777777" w:rsidR="00B37415" w:rsidRPr="001765CE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  <w:tc>
          <w:tcPr>
            <w:tcW w:w="3222" w:type="pct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3B04DE7" w14:textId="77777777" w:rsidR="00B37415" w:rsidRPr="001765CE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</w:tr>
      <w:tr w:rsidR="00B37415" w:rsidRPr="00FB2A2C" w14:paraId="2403D5F9" w14:textId="77777777" w:rsidTr="007A6432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3ED2F" w14:textId="7CD29FF8" w:rsidR="00B37415" w:rsidRPr="001765CE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r w:rsidRPr="001765CE">
              <w:rPr>
                <w:rFonts w:eastAsia="Times New Roman" w:cs="Times New Roman"/>
                <w:b/>
              </w:rPr>
              <w:t>Budgetansvarlig chef</w:t>
            </w:r>
            <w:r w:rsidR="006D75F0">
              <w:rPr>
                <w:rFonts w:eastAsia="Times New Roman" w:cs="Times New Roman"/>
                <w:b/>
              </w:rPr>
              <w:t xml:space="preserve"> (i DM)</w:t>
            </w:r>
            <w:r w:rsidRPr="001765CE">
              <w:rPr>
                <w:rFonts w:eastAsia="Times New Roman" w:cs="Times New Roman"/>
                <w:b/>
              </w:rPr>
              <w:t>:</w:t>
            </w:r>
          </w:p>
        </w:tc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B8EE56A" w14:textId="77777777" w:rsidR="00B37415" w:rsidRPr="001765CE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r w:rsidRPr="001765CE">
              <w:rPr>
                <w:rFonts w:eastAsia="Times New Roman" w:cs="Times New Roman"/>
                <w:b/>
              </w:rPr>
              <w:t>Dato og underskrift:</w:t>
            </w:r>
          </w:p>
        </w:tc>
      </w:tr>
      <w:tr w:rsidR="00B37415" w:rsidRPr="00FB2A2C" w14:paraId="6307A713" w14:textId="77777777" w:rsidTr="007A6432">
        <w:trPr>
          <w:cantSplit/>
          <w:trHeight w:val="340"/>
        </w:trPr>
        <w:tc>
          <w:tcPr>
            <w:tcW w:w="1778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4695B" w14:textId="77777777" w:rsidR="00B37415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  <w:tc>
          <w:tcPr>
            <w:tcW w:w="3222" w:type="pct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FBA8EDD" w14:textId="77777777" w:rsidR="00B37415" w:rsidRPr="00FF411A" w:rsidRDefault="00B37415" w:rsidP="007A6432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</w:tr>
    </w:tbl>
    <w:p w14:paraId="37A1683B" w14:textId="77777777" w:rsidR="00B37415" w:rsidRPr="00FB2A2C" w:rsidRDefault="00B37415" w:rsidP="00B37415">
      <w:pPr>
        <w:tabs>
          <w:tab w:val="left" w:pos="0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</w:tabs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Kvitteringer skal vedlægges. </w:t>
      </w:r>
    </w:p>
    <w:p w14:paraId="46288197" w14:textId="77777777" w:rsidR="00B37415" w:rsidRPr="00FB2A2C" w:rsidRDefault="00B37415" w:rsidP="00B37415">
      <w:pPr>
        <w:tabs>
          <w:tab w:val="left" w:pos="0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</w:tabs>
        <w:spacing w:after="0" w:line="240" w:lineRule="auto"/>
        <w:jc w:val="both"/>
        <w:rPr>
          <w:rFonts w:eastAsia="Times New Roman" w:cs="Times New Roman"/>
        </w:rPr>
      </w:pPr>
    </w:p>
    <w:sectPr w:rsidR="00B37415" w:rsidRPr="00FB2A2C" w:rsidSect="00624E44">
      <w:headerReference w:type="default" r:id="rId10"/>
      <w:footerReference w:type="default" r:id="rId11"/>
      <w:pgSz w:w="11906" w:h="16838" w:code="9"/>
      <w:pgMar w:top="340" w:right="720" w:bottom="340" w:left="720" w:header="227" w:footer="454" w:gutter="0"/>
      <w:paperSrc w:first="2" w:other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77750" w14:textId="77777777" w:rsidR="000D52B1" w:rsidRDefault="000D52B1" w:rsidP="00347714">
      <w:pPr>
        <w:spacing w:after="0" w:line="240" w:lineRule="auto"/>
      </w:pPr>
      <w:r>
        <w:separator/>
      </w:r>
    </w:p>
  </w:endnote>
  <w:endnote w:type="continuationSeparator" w:id="0">
    <w:p w14:paraId="2FB8E0EF" w14:textId="77777777" w:rsidR="000D52B1" w:rsidRDefault="000D52B1" w:rsidP="00347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EBA91" w14:textId="0E562E7B" w:rsidR="00F63FA0" w:rsidRDefault="00F63FA0" w:rsidP="009A0CCB">
    <w:pPr>
      <w:pStyle w:val="Sidefod"/>
      <w:jc w:val="right"/>
      <w:rPr>
        <w:rFonts w:cs="Times New Roman"/>
        <w:sz w:val="18"/>
        <w:szCs w:val="18"/>
      </w:rPr>
    </w:pPr>
    <w:r w:rsidRPr="000D667E">
      <w:rPr>
        <w:rFonts w:cs="Times New Roman"/>
        <w:sz w:val="18"/>
        <w:szCs w:val="18"/>
      </w:rPr>
      <w:t xml:space="preserve">Opdateret </w:t>
    </w:r>
    <w:r w:rsidR="00A27483">
      <w:rPr>
        <w:rFonts w:cs="Times New Roman"/>
        <w:sz w:val="18"/>
        <w:szCs w:val="18"/>
      </w:rPr>
      <w:t>juni 2023</w:t>
    </w:r>
  </w:p>
  <w:p w14:paraId="73C80206" w14:textId="77777777" w:rsidR="00F63FA0" w:rsidRPr="000D667E" w:rsidRDefault="00F63FA0" w:rsidP="009A0CCB">
    <w:pPr>
      <w:pStyle w:val="Sidefod"/>
      <w:jc w:val="right"/>
      <w:rPr>
        <w:rFonts w:cs="Times New Roman"/>
        <w:sz w:val="18"/>
        <w:szCs w:val="18"/>
      </w:rPr>
    </w:pPr>
  </w:p>
  <w:p w14:paraId="5B02869B" w14:textId="0C1D38F1" w:rsidR="00F63FA0" w:rsidRPr="00850760" w:rsidRDefault="00F63FA0" w:rsidP="00850760">
    <w:pPr>
      <w:pStyle w:val="Sidefod"/>
      <w:jc w:val="center"/>
      <w:rPr>
        <w:sz w:val="18"/>
        <w:szCs w:val="18"/>
      </w:rPr>
    </w:pPr>
    <w:r w:rsidRPr="00850760">
      <w:rPr>
        <w:sz w:val="18"/>
        <w:szCs w:val="18"/>
      </w:rPr>
      <w:t>DM, Peter Bangs Vej 30, 2000 Frederiksberg – dm@dm.dk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AD3D4" w14:textId="77777777" w:rsidR="000D52B1" w:rsidRDefault="000D52B1" w:rsidP="00347714">
      <w:pPr>
        <w:spacing w:after="0" w:line="240" w:lineRule="auto"/>
      </w:pPr>
      <w:r>
        <w:separator/>
      </w:r>
    </w:p>
  </w:footnote>
  <w:footnote w:type="continuationSeparator" w:id="0">
    <w:p w14:paraId="57C06EBE" w14:textId="77777777" w:rsidR="000D52B1" w:rsidRDefault="000D52B1" w:rsidP="00347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D4F53" w14:textId="443253BE" w:rsidR="00F63FA0" w:rsidRDefault="009D39CE" w:rsidP="0072225E">
    <w:pPr>
      <w:pStyle w:val="Sidehoved"/>
      <w:ind w:right="-449"/>
      <w:jc w:val="right"/>
    </w:pPr>
    <w:r>
      <w:rPr>
        <w:noProof/>
      </w:rPr>
      <w:drawing>
        <wp:inline distT="0" distB="0" distL="0" distR="0" wp14:anchorId="2BD9FF69" wp14:editId="1F6D6E6F">
          <wp:extent cx="234000" cy="468000"/>
          <wp:effectExtent l="0" t="0" r="0" b="825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C37B6F" w14:textId="77777777" w:rsidR="009D39CE" w:rsidRDefault="009D39CE" w:rsidP="0072225E">
    <w:pPr>
      <w:pStyle w:val="Sidehoved"/>
      <w:ind w:right="-44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66B"/>
    <w:multiLevelType w:val="hybridMultilevel"/>
    <w:tmpl w:val="79E6DF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94F97"/>
    <w:multiLevelType w:val="hybridMultilevel"/>
    <w:tmpl w:val="52388F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0523B"/>
    <w:multiLevelType w:val="multilevel"/>
    <w:tmpl w:val="D498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1B31FB"/>
    <w:multiLevelType w:val="hybridMultilevel"/>
    <w:tmpl w:val="301879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882555">
    <w:abstractNumId w:val="2"/>
  </w:num>
  <w:num w:numId="2" w16cid:durableId="1000038984">
    <w:abstractNumId w:val="0"/>
  </w:num>
  <w:num w:numId="3" w16cid:durableId="1389911954">
    <w:abstractNumId w:val="3"/>
  </w:num>
  <w:num w:numId="4" w16cid:durableId="529297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14"/>
    <w:rsid w:val="0001731E"/>
    <w:rsid w:val="000246F0"/>
    <w:rsid w:val="00027286"/>
    <w:rsid w:val="000400F1"/>
    <w:rsid w:val="000401CB"/>
    <w:rsid w:val="00063449"/>
    <w:rsid w:val="00084A3F"/>
    <w:rsid w:val="000A09E4"/>
    <w:rsid w:val="000A4B4B"/>
    <w:rsid w:val="000A55C4"/>
    <w:rsid w:val="000C444E"/>
    <w:rsid w:val="000D52B1"/>
    <w:rsid w:val="000D667E"/>
    <w:rsid w:val="000D6C88"/>
    <w:rsid w:val="000E1A12"/>
    <w:rsid w:val="001025D1"/>
    <w:rsid w:val="00104B7F"/>
    <w:rsid w:val="00134FCE"/>
    <w:rsid w:val="00136CD4"/>
    <w:rsid w:val="001802BB"/>
    <w:rsid w:val="001C163E"/>
    <w:rsid w:val="001D28C2"/>
    <w:rsid w:val="001D4FC7"/>
    <w:rsid w:val="00201050"/>
    <w:rsid w:val="00263A7E"/>
    <w:rsid w:val="00287666"/>
    <w:rsid w:val="002905BB"/>
    <w:rsid w:val="00296D42"/>
    <w:rsid w:val="002A4A5F"/>
    <w:rsid w:val="002A53D8"/>
    <w:rsid w:val="002C1F6D"/>
    <w:rsid w:val="002C749F"/>
    <w:rsid w:val="002D490D"/>
    <w:rsid w:val="002E15B9"/>
    <w:rsid w:val="002F02F3"/>
    <w:rsid w:val="002F4BA0"/>
    <w:rsid w:val="00302D00"/>
    <w:rsid w:val="00320E9C"/>
    <w:rsid w:val="00326476"/>
    <w:rsid w:val="003375BD"/>
    <w:rsid w:val="00346956"/>
    <w:rsid w:val="00347714"/>
    <w:rsid w:val="00361FD4"/>
    <w:rsid w:val="00382448"/>
    <w:rsid w:val="003B5D4D"/>
    <w:rsid w:val="003C097E"/>
    <w:rsid w:val="003F4174"/>
    <w:rsid w:val="00401AD0"/>
    <w:rsid w:val="00402BA9"/>
    <w:rsid w:val="00412FFA"/>
    <w:rsid w:val="00425070"/>
    <w:rsid w:val="004401F0"/>
    <w:rsid w:val="00446B33"/>
    <w:rsid w:val="00495A81"/>
    <w:rsid w:val="004B2558"/>
    <w:rsid w:val="004D4805"/>
    <w:rsid w:val="004E379A"/>
    <w:rsid w:val="004E5ABA"/>
    <w:rsid w:val="005112F0"/>
    <w:rsid w:val="005145F4"/>
    <w:rsid w:val="005258BF"/>
    <w:rsid w:val="00526387"/>
    <w:rsid w:val="00537073"/>
    <w:rsid w:val="0054304E"/>
    <w:rsid w:val="005535DE"/>
    <w:rsid w:val="00555A93"/>
    <w:rsid w:val="00585CCF"/>
    <w:rsid w:val="005E0F8E"/>
    <w:rsid w:val="005F2921"/>
    <w:rsid w:val="00602509"/>
    <w:rsid w:val="00624E44"/>
    <w:rsid w:val="00643B3D"/>
    <w:rsid w:val="00652E50"/>
    <w:rsid w:val="00661C1F"/>
    <w:rsid w:val="00665565"/>
    <w:rsid w:val="00672C38"/>
    <w:rsid w:val="00676462"/>
    <w:rsid w:val="006823A6"/>
    <w:rsid w:val="006B13B0"/>
    <w:rsid w:val="006C252D"/>
    <w:rsid w:val="006D75F0"/>
    <w:rsid w:val="006F27A5"/>
    <w:rsid w:val="00700DEC"/>
    <w:rsid w:val="00707A89"/>
    <w:rsid w:val="0072049E"/>
    <w:rsid w:val="0072225E"/>
    <w:rsid w:val="00730ECE"/>
    <w:rsid w:val="00732067"/>
    <w:rsid w:val="00755589"/>
    <w:rsid w:val="00761ECE"/>
    <w:rsid w:val="00770EDB"/>
    <w:rsid w:val="00785124"/>
    <w:rsid w:val="00791469"/>
    <w:rsid w:val="00795B43"/>
    <w:rsid w:val="007B5CC3"/>
    <w:rsid w:val="007C3142"/>
    <w:rsid w:val="007D0371"/>
    <w:rsid w:val="007D38B4"/>
    <w:rsid w:val="007F4532"/>
    <w:rsid w:val="00802059"/>
    <w:rsid w:val="008032DD"/>
    <w:rsid w:val="00850760"/>
    <w:rsid w:val="0085583B"/>
    <w:rsid w:val="00862553"/>
    <w:rsid w:val="0086372B"/>
    <w:rsid w:val="008648A2"/>
    <w:rsid w:val="00867539"/>
    <w:rsid w:val="008769FC"/>
    <w:rsid w:val="00896E41"/>
    <w:rsid w:val="00896F78"/>
    <w:rsid w:val="008C445D"/>
    <w:rsid w:val="008E218B"/>
    <w:rsid w:val="008E6818"/>
    <w:rsid w:val="008F14EC"/>
    <w:rsid w:val="008F5F9C"/>
    <w:rsid w:val="00915567"/>
    <w:rsid w:val="00926055"/>
    <w:rsid w:val="009447E4"/>
    <w:rsid w:val="0094587D"/>
    <w:rsid w:val="0095093B"/>
    <w:rsid w:val="00962041"/>
    <w:rsid w:val="00977DED"/>
    <w:rsid w:val="009830D2"/>
    <w:rsid w:val="009A0CCB"/>
    <w:rsid w:val="009B3CD6"/>
    <w:rsid w:val="009B76D1"/>
    <w:rsid w:val="009B7BC2"/>
    <w:rsid w:val="009D2174"/>
    <w:rsid w:val="009D39CE"/>
    <w:rsid w:val="009F1D8A"/>
    <w:rsid w:val="00A074CB"/>
    <w:rsid w:val="00A1530C"/>
    <w:rsid w:val="00A214C1"/>
    <w:rsid w:val="00A27483"/>
    <w:rsid w:val="00A3442A"/>
    <w:rsid w:val="00A367EE"/>
    <w:rsid w:val="00A541E3"/>
    <w:rsid w:val="00A806EF"/>
    <w:rsid w:val="00A87DF8"/>
    <w:rsid w:val="00AB6EDD"/>
    <w:rsid w:val="00B125A5"/>
    <w:rsid w:val="00B13404"/>
    <w:rsid w:val="00B37415"/>
    <w:rsid w:val="00B40B09"/>
    <w:rsid w:val="00B53F33"/>
    <w:rsid w:val="00B62E4C"/>
    <w:rsid w:val="00B64DCA"/>
    <w:rsid w:val="00B81B25"/>
    <w:rsid w:val="00B94C25"/>
    <w:rsid w:val="00BB3258"/>
    <w:rsid w:val="00BB50A8"/>
    <w:rsid w:val="00BC5308"/>
    <w:rsid w:val="00BE1724"/>
    <w:rsid w:val="00C033F1"/>
    <w:rsid w:val="00C14097"/>
    <w:rsid w:val="00C148C1"/>
    <w:rsid w:val="00C357F8"/>
    <w:rsid w:val="00C565E3"/>
    <w:rsid w:val="00C57190"/>
    <w:rsid w:val="00C625DC"/>
    <w:rsid w:val="00C71FE5"/>
    <w:rsid w:val="00C7564E"/>
    <w:rsid w:val="00C85B1B"/>
    <w:rsid w:val="00CD180C"/>
    <w:rsid w:val="00CE126F"/>
    <w:rsid w:val="00D446DB"/>
    <w:rsid w:val="00D752B4"/>
    <w:rsid w:val="00D93DEB"/>
    <w:rsid w:val="00DC4D4D"/>
    <w:rsid w:val="00DF27FA"/>
    <w:rsid w:val="00DF4A8E"/>
    <w:rsid w:val="00E00010"/>
    <w:rsid w:val="00E059D5"/>
    <w:rsid w:val="00E06772"/>
    <w:rsid w:val="00E549F8"/>
    <w:rsid w:val="00E566CE"/>
    <w:rsid w:val="00E61850"/>
    <w:rsid w:val="00E71F17"/>
    <w:rsid w:val="00E72168"/>
    <w:rsid w:val="00EB7269"/>
    <w:rsid w:val="00EC04AB"/>
    <w:rsid w:val="00EC38AA"/>
    <w:rsid w:val="00EE0F11"/>
    <w:rsid w:val="00EF0F91"/>
    <w:rsid w:val="00F1672A"/>
    <w:rsid w:val="00F275F6"/>
    <w:rsid w:val="00F31F4C"/>
    <w:rsid w:val="00F34E4A"/>
    <w:rsid w:val="00F43D9C"/>
    <w:rsid w:val="00F51C8B"/>
    <w:rsid w:val="00F63FA0"/>
    <w:rsid w:val="00F64DB2"/>
    <w:rsid w:val="00F96CAC"/>
    <w:rsid w:val="00FB2A2C"/>
    <w:rsid w:val="00FC3378"/>
    <w:rsid w:val="00FD019A"/>
    <w:rsid w:val="00FE2545"/>
    <w:rsid w:val="00FF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D25F98"/>
  <w15:docId w15:val="{500AEF49-7BF1-40EE-B0F2-057FAB16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9458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9458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szCs w:val="26"/>
      <w:u w:val="single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9458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Overskrift4">
    <w:name w:val="heading 4"/>
    <w:basedOn w:val="Normal"/>
    <w:next w:val="Normal"/>
    <w:link w:val="Overskrift4Tegn"/>
    <w:autoRedefine/>
    <w:uiPriority w:val="9"/>
    <w:unhideWhenUsed/>
    <w:qFormat/>
    <w:rsid w:val="009458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9458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94587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94587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94587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4587D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4587D"/>
    <w:rPr>
      <w:rFonts w:asciiTheme="majorHAnsi" w:eastAsiaTheme="majorEastAsia" w:hAnsiTheme="majorHAnsi" w:cstheme="majorBidi"/>
      <w:bCs/>
      <w:szCs w:val="26"/>
      <w:u w:val="single"/>
    </w:rPr>
  </w:style>
  <w:style w:type="paragraph" w:styleId="Titel">
    <w:name w:val="Title"/>
    <w:aliases w:val="DM_Rubrik"/>
    <w:basedOn w:val="Normal"/>
    <w:next w:val="Normal"/>
    <w:link w:val="TitelTegn"/>
    <w:autoRedefine/>
    <w:uiPriority w:val="10"/>
    <w:qFormat/>
    <w:rsid w:val="0094587D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TitelTegn">
    <w:name w:val="Titel Tegn"/>
    <w:aliases w:val="DM_Rubrik Tegn"/>
    <w:basedOn w:val="Standardskrifttypeiafsnit"/>
    <w:link w:val="Titel"/>
    <w:uiPriority w:val="10"/>
    <w:rsid w:val="0094587D"/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paragraph" w:styleId="Undertitel">
    <w:name w:val="Subtitle"/>
    <w:aliases w:val="DM_Litteratur"/>
    <w:next w:val="Normal"/>
    <w:link w:val="UndertitelTegn"/>
    <w:uiPriority w:val="11"/>
    <w:qFormat/>
    <w:rsid w:val="009458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aliases w:val="DM_Litteratur Tegn"/>
    <w:link w:val="Undertitel"/>
    <w:uiPriority w:val="11"/>
    <w:rsid w:val="009458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k">
    <w:name w:val="Strong"/>
    <w:uiPriority w:val="22"/>
    <w:qFormat/>
    <w:rsid w:val="0094587D"/>
    <w:rPr>
      <w:b/>
      <w:bCs/>
    </w:rPr>
  </w:style>
  <w:style w:type="paragraph" w:customStyle="1" w:styleId="DMLillebullit-indryk">
    <w:name w:val="DM_Lille bullit - indryk"/>
    <w:basedOn w:val="Normal"/>
    <w:rsid w:val="00EC04AB"/>
    <w:pPr>
      <w:ind w:left="227"/>
    </w:pPr>
    <w:rPr>
      <w:szCs w:val="20"/>
    </w:rPr>
  </w:style>
  <w:style w:type="character" w:customStyle="1" w:styleId="Svagfremhvning1">
    <w:name w:val="Svag fremhævning1"/>
    <w:aliases w:val="DM_lille bullit – yderligere indryk"/>
    <w:autoRedefine/>
    <w:uiPriority w:val="19"/>
    <w:rsid w:val="00EC04AB"/>
    <w:rPr>
      <w:rFonts w:ascii="Calibri" w:hAnsi="Calibri"/>
      <w:sz w:val="20"/>
      <w:szCs w:val="1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4587D"/>
    <w:rPr>
      <w:rFonts w:asciiTheme="majorHAnsi" w:eastAsiaTheme="majorEastAsia" w:hAnsiTheme="majorHAnsi" w:cstheme="majorBidi"/>
      <w:b/>
      <w:bCs/>
      <w:caps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94587D"/>
    <w:rPr>
      <w:rFonts w:asciiTheme="majorHAnsi" w:eastAsiaTheme="majorEastAsia" w:hAnsiTheme="majorHAnsi" w:cstheme="majorBidi"/>
      <w:b/>
      <w:bCs/>
      <w:iCs/>
    </w:rPr>
  </w:style>
  <w:style w:type="paragraph" w:styleId="Listeafsnit">
    <w:name w:val="List Paragraph"/>
    <w:basedOn w:val="Normal"/>
    <w:uiPriority w:val="34"/>
    <w:qFormat/>
    <w:rsid w:val="0094587D"/>
    <w:pPr>
      <w:ind w:left="720"/>
      <w:contextualSpacing/>
    </w:pPr>
  </w:style>
  <w:style w:type="paragraph" w:styleId="Ingenafstand">
    <w:name w:val="No Spacing"/>
    <w:autoRedefine/>
    <w:uiPriority w:val="1"/>
    <w:qFormat/>
    <w:rsid w:val="0094587D"/>
    <w:pPr>
      <w:spacing w:after="0" w:line="240" w:lineRule="auto"/>
    </w:pPr>
  </w:style>
  <w:style w:type="character" w:customStyle="1" w:styleId="Overskrift5Tegn">
    <w:name w:val="Overskrift 5 Tegn"/>
    <w:basedOn w:val="Standardskrifttypeiafsnit"/>
    <w:link w:val="Overskrift5"/>
    <w:uiPriority w:val="9"/>
    <w:rsid w:val="009458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94587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9458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94587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4587D"/>
    <w:pPr>
      <w:outlineLvl w:val="9"/>
    </w:pPr>
    <w:rPr>
      <w:caps w:val="0"/>
      <w:color w:val="365F91" w:themeColor="accent1" w:themeShade="BF"/>
    </w:rPr>
  </w:style>
  <w:style w:type="paragraph" w:styleId="Sidehoved">
    <w:name w:val="header"/>
    <w:basedOn w:val="Normal"/>
    <w:link w:val="SidehovedTegn"/>
    <w:uiPriority w:val="99"/>
    <w:unhideWhenUsed/>
    <w:rsid w:val="003477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47714"/>
  </w:style>
  <w:style w:type="paragraph" w:styleId="Sidefod">
    <w:name w:val="footer"/>
    <w:basedOn w:val="Normal"/>
    <w:link w:val="SidefodTegn"/>
    <w:unhideWhenUsed/>
    <w:rsid w:val="003477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rsid w:val="00347714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87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87666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915567"/>
    <w:rPr>
      <w:color w:val="0000FF" w:themeColor="hyperlink"/>
      <w:u w:val="single"/>
    </w:rPr>
  </w:style>
  <w:style w:type="paragraph" w:customStyle="1" w:styleId="Default">
    <w:name w:val="Default"/>
    <w:rsid w:val="007B5C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70ED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table" w:styleId="Tabel-Gitter">
    <w:name w:val="Table Grid"/>
    <w:basedOn w:val="Tabel-Normal"/>
    <w:uiPriority w:val="59"/>
    <w:rsid w:val="0034695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remhv">
    <w:name w:val="Emphasis"/>
    <w:basedOn w:val="Standardskrifttypeiafsnit"/>
    <w:uiPriority w:val="20"/>
    <w:qFormat/>
    <w:rsid w:val="003824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Skrifttyp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C62230B42FE84C83F3A9D4C8E17F25" ma:contentTypeVersion="10" ma:contentTypeDescription="Opret et nyt dokument." ma:contentTypeScope="" ma:versionID="1cd04bf35dcc655ca34cef2061ef0433">
  <xsd:schema xmlns:xsd="http://www.w3.org/2001/XMLSchema" xmlns:xs="http://www.w3.org/2001/XMLSchema" xmlns:p="http://schemas.microsoft.com/office/2006/metadata/properties" xmlns:ns3="9b0608a1-b86c-4ee9-8b86-c9ee22e57fcf" targetNamespace="http://schemas.microsoft.com/office/2006/metadata/properties" ma:root="true" ma:fieldsID="8fa9e980c1d3658bc4c89e2012273ea9" ns3:_="">
    <xsd:import namespace="9b0608a1-b86c-4ee9-8b86-c9ee22e57f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608a1-b86c-4ee9-8b86-c9ee22e57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F2D0A0-B26C-4253-8096-FC338A639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608a1-b86c-4ee9-8b86-c9ee22e57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3088CE-91DB-4023-BF26-3D87D89933C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1EF55C4-FB9E-4A9C-A34B-C50EA42C3D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2018 Blanket til rejseafregning - Tillidsrepræsentanter og klubaktiviteter</vt:lpstr>
    </vt:vector>
  </TitlesOfParts>
  <Company>dm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Blanket til rejseafregning - Tillidsrepræsentanter og klubaktiviteter</dc:title>
  <dc:creator>Merete Bertelsen</dc:creator>
  <cp:lastModifiedBy>Gitte T. Landrum</cp:lastModifiedBy>
  <cp:revision>2</cp:revision>
  <cp:lastPrinted>2018-10-30T15:21:00Z</cp:lastPrinted>
  <dcterms:created xsi:type="dcterms:W3CDTF">2023-06-15T07:30:00Z</dcterms:created>
  <dcterms:modified xsi:type="dcterms:W3CDTF">2023-06-15T07:30:00Z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Kontor">
    <vt:lpwstr>Test</vt:lpwstr>
  </property>
  <property fmtid="{D5CDD505-2E9C-101B-9397-08002B2CF9AE}" pid="3" name="ContentTypeId">
    <vt:lpwstr>0x0101005BC62230B42FE84C83F3A9D4C8E17F25</vt:lpwstr>
  </property>
  <property fmtid="{D5CDD505-2E9C-101B-9397-08002B2CF9AE}" pid="4" name="EXDocumentID">
    <vt:lpwstr>000682367</vt:lpwstr>
  </property>
</Properties>
</file>