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11"/>
        <w:gridCol w:w="1797"/>
        <w:gridCol w:w="4928"/>
      </w:tblGrid>
      <w:tr w:rsidR="00B37415" w:rsidRPr="00FB2A2C" w14:paraId="1D7FE6C9" w14:textId="77777777" w:rsidTr="007A6432">
        <w:trPr>
          <w:cantSplit/>
          <w:trHeight w:val="567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59D1B154" w14:textId="649513FB" w:rsidR="00962041" w:rsidRPr="00FB2A2C" w:rsidRDefault="00962041" w:rsidP="00962041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A</w:t>
            </w:r>
            <w:r w:rsidRPr="00FB2A2C">
              <w:rPr>
                <w:rFonts w:eastAsia="Times New Roman" w:cs="Times New Roman"/>
                <w:b/>
              </w:rPr>
              <w:t>fregning</w:t>
            </w:r>
            <w:r w:rsidR="00BB50A8">
              <w:rPr>
                <w:rFonts w:eastAsia="Times New Roman" w:cs="Times New Roman"/>
                <w:b/>
              </w:rPr>
              <w:t xml:space="preserve"> af</w:t>
            </w:r>
            <w:r>
              <w:rPr>
                <w:rFonts w:eastAsia="Times New Roman" w:cs="Times New Roman"/>
                <w:b/>
              </w:rPr>
              <w:t xml:space="preserve"> udlæg</w:t>
            </w:r>
            <w:r w:rsidRPr="00FB2A2C">
              <w:rPr>
                <w:rFonts w:eastAsia="Times New Roman" w:cs="Times New Roman"/>
                <w:b/>
              </w:rPr>
              <w:t xml:space="preserve"> </w:t>
            </w:r>
            <w:r w:rsidR="001802BB">
              <w:rPr>
                <w:rFonts w:eastAsia="Times New Roman" w:cs="Times New Roman"/>
                <w:b/>
              </w:rPr>
              <w:t>202</w:t>
            </w:r>
            <w:r w:rsidR="00373A47">
              <w:rPr>
                <w:rFonts w:eastAsia="Times New Roman" w:cs="Times New Roman"/>
                <w:b/>
              </w:rPr>
              <w:t>2</w:t>
            </w:r>
          </w:p>
          <w:p w14:paraId="5C8CB81C" w14:textId="18EFFC53" w:rsidR="00B37415" w:rsidRPr="00FB2A2C" w:rsidRDefault="00332D7D" w:rsidP="00B37415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jc w:val="center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 xml:space="preserve">DM </w:t>
            </w:r>
            <w:r w:rsidR="009B0977">
              <w:rPr>
                <w:rFonts w:eastAsia="Times New Roman" w:cs="Times New Roman"/>
                <w:i/>
              </w:rPr>
              <w:t>Kongres22</w:t>
            </w:r>
          </w:p>
        </w:tc>
      </w:tr>
      <w:tr w:rsidR="00B37415" w:rsidRPr="00FB2A2C" w14:paraId="604F9F29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C573FA" w14:textId="77777777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036CC4">
              <w:rPr>
                <w:rFonts w:eastAsia="Times New Roman" w:cs="Times New Roman"/>
                <w:b/>
              </w:rPr>
              <w:t>Navn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FF1830" w14:textId="77777777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B37415" w:rsidRPr="00FB2A2C" w14:paraId="1A218242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99CACC" w14:textId="77777777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036CC4">
              <w:rPr>
                <w:rFonts w:eastAsia="Times New Roman" w:cs="Times New Roman"/>
                <w:b/>
              </w:rPr>
              <w:t>Telefonnummer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05EB52" w14:textId="77777777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B37415" w:rsidRPr="00FB2A2C" w14:paraId="2D17FFBB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8ECCCF" w14:textId="77777777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036CC4">
              <w:rPr>
                <w:rFonts w:eastAsia="Times New Roman" w:cs="Times New Roman"/>
                <w:b/>
              </w:rPr>
              <w:t>Adresse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53E8D6" w14:textId="77777777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4401F0" w:rsidRPr="00FB2A2C" w14:paraId="3578D932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BA864C" w14:textId="77777777" w:rsidR="004401F0" w:rsidRPr="00036CC4" w:rsidRDefault="004401F0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Postnr. og by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BED185" w14:textId="77777777" w:rsidR="004401F0" w:rsidRPr="00036CC4" w:rsidRDefault="004401F0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B37415" w:rsidRPr="00FB2A2C" w14:paraId="116AB711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3132FF" w14:textId="2C445866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036CC4">
              <w:rPr>
                <w:rFonts w:eastAsia="Times New Roman" w:cs="Times New Roman"/>
                <w:b/>
              </w:rPr>
              <w:t>CPR-nummer</w:t>
            </w:r>
            <w:r w:rsidR="008E218B">
              <w:rPr>
                <w:rFonts w:eastAsia="Times New Roman" w:cs="Times New Roman"/>
                <w:b/>
              </w:rPr>
              <w:t>/fødselsdato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7E46B1" w14:textId="77777777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B37415" w:rsidRPr="00FB2A2C" w14:paraId="0E73F871" w14:textId="77777777" w:rsidTr="007A6432">
        <w:trPr>
          <w:cantSplit/>
          <w:trHeight w:val="340"/>
        </w:trPr>
        <w:tc>
          <w:tcPr>
            <w:tcW w:w="1778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FDB495" w14:textId="77777777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036CC4">
              <w:rPr>
                <w:rFonts w:eastAsia="Times New Roman" w:cs="Times New Roman"/>
                <w:b/>
              </w:rPr>
              <w:t>Bankoplysninger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594D1" w14:textId="77777777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 w:rsidRPr="00036CC4">
              <w:rPr>
                <w:rFonts w:eastAsia="Times New Roman" w:cs="Times New Roman"/>
                <w:b/>
              </w:rPr>
              <w:t>Reg</w:t>
            </w:r>
            <w:proofErr w:type="spellEnd"/>
            <w:r w:rsidRPr="00036CC4">
              <w:rPr>
                <w:rFonts w:eastAsia="Times New Roman" w:cs="Times New Roman"/>
                <w:b/>
              </w:rPr>
              <w:t>. nr.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E2AE3DA" w14:textId="77777777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036CC4">
              <w:rPr>
                <w:rFonts w:eastAsia="Times New Roman" w:cs="Times New Roman"/>
                <w:b/>
              </w:rPr>
              <w:t>Kontonummer</w:t>
            </w:r>
          </w:p>
        </w:tc>
      </w:tr>
      <w:tr w:rsidR="00B37415" w:rsidRPr="00FB2A2C" w14:paraId="36E44F56" w14:textId="77777777" w:rsidTr="007A6432">
        <w:trPr>
          <w:cantSplit/>
          <w:trHeight w:val="397"/>
        </w:trPr>
        <w:tc>
          <w:tcPr>
            <w:tcW w:w="1778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0EBD27" w14:textId="77777777" w:rsidR="00B37415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3A30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74260B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37415" w:rsidRPr="00FB2A2C" w14:paraId="5AB6EDB6" w14:textId="77777777" w:rsidTr="007A6432">
        <w:trPr>
          <w:cantSplit/>
          <w:trHeight w:val="397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6FC459D3" w14:textId="77777777" w:rsidR="00B37415" w:rsidRPr="00A677F8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  <w:u w:val="single"/>
              </w:rPr>
            </w:pPr>
            <w:r>
              <w:rPr>
                <w:rFonts w:eastAsia="Times New Roman" w:cs="Times New Roman"/>
                <w:b/>
                <w:u w:val="single"/>
              </w:rPr>
              <w:t>Mødeoplysninger (kun ét</w:t>
            </w:r>
            <w:r w:rsidRPr="00AE7067">
              <w:rPr>
                <w:rFonts w:eastAsia="Times New Roman" w:cs="Times New Roman"/>
                <w:b/>
                <w:u w:val="single"/>
              </w:rPr>
              <w:t xml:space="preserve"> møde pr. blanket)</w:t>
            </w:r>
          </w:p>
        </w:tc>
      </w:tr>
      <w:tr w:rsidR="00B37415" w:rsidRPr="00FB2A2C" w14:paraId="2B98D025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A34E9" w14:textId="77777777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  <w:b/>
              </w:rPr>
            </w:pPr>
            <w:r w:rsidRPr="00036CC4">
              <w:rPr>
                <w:rFonts w:eastAsia="Times New Roman" w:cs="Times New Roman"/>
                <w:b/>
              </w:rPr>
              <w:t>Mødeaktivitet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5CA7AA" w14:textId="6DAFDA50" w:rsidR="00B37415" w:rsidRPr="00FB2A2C" w:rsidRDefault="00332D7D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DM </w:t>
            </w:r>
            <w:r w:rsidR="009B0977">
              <w:rPr>
                <w:rFonts w:eastAsia="Times New Roman" w:cs="Times New Roman"/>
              </w:rPr>
              <w:t>Kongres22</w:t>
            </w:r>
          </w:p>
        </w:tc>
      </w:tr>
      <w:tr w:rsidR="00B37415" w:rsidRPr="00FB2A2C" w14:paraId="3E5A7EE0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5D570" w14:textId="77777777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  <w:b/>
              </w:rPr>
            </w:pPr>
            <w:r w:rsidRPr="00036CC4">
              <w:rPr>
                <w:rFonts w:eastAsia="Times New Roman" w:cs="Times New Roman"/>
                <w:b/>
              </w:rPr>
              <w:t>By og postnummer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89F3CA" w14:textId="49AFC488" w:rsidR="00B37415" w:rsidRPr="00FB2A2C" w:rsidRDefault="009B0977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CPH Conference </w:t>
            </w:r>
          </w:p>
        </w:tc>
      </w:tr>
      <w:tr w:rsidR="00B37415" w:rsidRPr="00FB2A2C" w14:paraId="57DBD56C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21FD5" w14:textId="77777777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  <w:b/>
              </w:rPr>
            </w:pPr>
            <w:r w:rsidRPr="00036CC4">
              <w:rPr>
                <w:rFonts w:eastAsia="Times New Roman" w:cs="Times New Roman"/>
                <w:b/>
              </w:rPr>
              <w:t>Påbegyndt dato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4BFAA8" w14:textId="07591C6C" w:rsidR="00B37415" w:rsidRPr="00FB2A2C" w:rsidRDefault="00332D7D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 juni 2022</w:t>
            </w:r>
          </w:p>
        </w:tc>
      </w:tr>
      <w:tr w:rsidR="00B37415" w:rsidRPr="00FB2A2C" w14:paraId="6AFD46A0" w14:textId="77777777" w:rsidTr="00962041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77AA2" w14:textId="77777777" w:rsidR="00B37415" w:rsidRPr="00036CC4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  <w:b/>
              </w:rPr>
            </w:pPr>
            <w:r w:rsidRPr="00036CC4">
              <w:rPr>
                <w:rFonts w:eastAsia="Times New Roman" w:cs="Times New Roman"/>
                <w:b/>
              </w:rPr>
              <w:t>Afsluttet dato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486FFD" w14:textId="71FCC86B" w:rsidR="00B37415" w:rsidRPr="00FB2A2C" w:rsidRDefault="00332D7D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12. juni 2022</w:t>
            </w:r>
          </w:p>
        </w:tc>
      </w:tr>
      <w:tr w:rsidR="00B37415" w:rsidRPr="00FB2A2C" w14:paraId="0573C089" w14:textId="77777777" w:rsidTr="00962041">
        <w:trPr>
          <w:cantSplit/>
          <w:trHeight w:val="397"/>
        </w:trPr>
        <w:tc>
          <w:tcPr>
            <w:tcW w:w="177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8B62F0" w14:textId="77777777" w:rsidR="00B37415" w:rsidRPr="00FB2A2C" w:rsidRDefault="00401AD0" w:rsidP="007A6432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u w:val="single"/>
              </w:rPr>
              <w:t>Udlæg</w:t>
            </w:r>
          </w:p>
        </w:tc>
        <w:tc>
          <w:tcPr>
            <w:tcW w:w="8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5F3993" w14:textId="77777777" w:rsidR="00B37415" w:rsidRPr="003470FD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  <w:u w:val="single"/>
              </w:rPr>
            </w:pPr>
            <w:r w:rsidRPr="003470FD">
              <w:rPr>
                <w:rFonts w:eastAsia="Times New Roman" w:cs="Times New Roman"/>
                <w:b/>
                <w:u w:val="single"/>
              </w:rPr>
              <w:t>Beløb</w:t>
            </w:r>
          </w:p>
        </w:tc>
        <w:tc>
          <w:tcPr>
            <w:tcW w:w="23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F309291" w14:textId="77777777" w:rsidR="00B37415" w:rsidRPr="003470FD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  <w:u w:val="single"/>
              </w:rPr>
            </w:pPr>
            <w:r w:rsidRPr="003470FD">
              <w:rPr>
                <w:rFonts w:eastAsia="Times New Roman" w:cs="Times New Roman"/>
                <w:b/>
                <w:u w:val="single"/>
              </w:rPr>
              <w:t>Evt. bemærkninger</w:t>
            </w:r>
          </w:p>
        </w:tc>
      </w:tr>
      <w:tr w:rsidR="00B37415" w:rsidRPr="00FB2A2C" w14:paraId="4F8A1631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E04FC" w14:textId="5CAA6FE6" w:rsidR="00B37415" w:rsidRPr="008869CE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FB2A2C">
              <w:rPr>
                <w:rFonts w:eastAsia="Times New Roman" w:cs="Times New Roman"/>
                <w:b/>
              </w:rPr>
              <w:t>3210</w:t>
            </w:r>
            <w:r w:rsidRPr="008869CE">
              <w:rPr>
                <w:rFonts w:eastAsia="Times New Roman" w:cs="Times New Roman"/>
                <w:b/>
              </w:rPr>
              <w:t xml:space="preserve"> </w:t>
            </w:r>
            <w:r w:rsidR="001802BB">
              <w:rPr>
                <w:rFonts w:eastAsia="Times New Roman" w:cs="Times New Roman"/>
              </w:rPr>
              <w:t xml:space="preserve">Egen </w:t>
            </w:r>
            <w:r w:rsidR="001802BB" w:rsidRPr="008E6818">
              <w:rPr>
                <w:rFonts w:eastAsia="Times New Roman" w:cs="Times New Roman"/>
              </w:rPr>
              <w:t xml:space="preserve">bil </w:t>
            </w:r>
            <w:r w:rsidR="008E6818" w:rsidRPr="008E6818">
              <w:rPr>
                <w:rFonts w:eastAsia="Times New Roman" w:cs="Times New Roman"/>
              </w:rPr>
              <w:t xml:space="preserve">(km á </w:t>
            </w:r>
            <w:r w:rsidR="00FF5663">
              <w:rPr>
                <w:rFonts w:eastAsia="Times New Roman" w:cs="Times New Roman"/>
              </w:rPr>
              <w:t>2</w:t>
            </w:r>
            <w:r w:rsidR="008E6818" w:rsidRPr="008E6818">
              <w:rPr>
                <w:rFonts w:eastAsia="Times New Roman" w:cs="Times New Roman"/>
              </w:rPr>
              <w:t>,</w:t>
            </w:r>
            <w:r w:rsidR="00FF5663">
              <w:rPr>
                <w:rFonts w:eastAsia="Times New Roman" w:cs="Times New Roman"/>
              </w:rPr>
              <w:t>17</w:t>
            </w:r>
            <w:r w:rsidRPr="008E6818">
              <w:rPr>
                <w:rFonts w:eastAsia="Times New Roman" w:cs="Times New Roman"/>
              </w:rPr>
              <w:t xml:space="preserve"> kr.)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220BF" w14:textId="77777777" w:rsidR="00B37415" w:rsidRPr="00FB2A2C" w:rsidRDefault="00B37415" w:rsidP="007A6432">
            <w:pPr>
              <w:tabs>
                <w:tab w:val="right" w:pos="1914"/>
              </w:tabs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AF1A1F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37415" w:rsidRPr="00FB2A2C" w14:paraId="01340A95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822419" w14:textId="77777777" w:rsidR="00B37415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3215</w:t>
            </w:r>
            <w:r>
              <w:rPr>
                <w:rFonts w:eastAsia="Times New Roman" w:cs="Times New Roman"/>
              </w:rPr>
              <w:t xml:space="preserve"> Parkering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FCC2B" w14:textId="77777777" w:rsidR="00B37415" w:rsidRPr="00FB2A2C" w:rsidRDefault="00B37415" w:rsidP="007A6432">
            <w:pPr>
              <w:tabs>
                <w:tab w:val="right" w:pos="1914"/>
              </w:tabs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385579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37415" w:rsidRPr="00FB2A2C" w14:paraId="73341877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6A0EA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  <w:b/>
              </w:rPr>
              <w:t>3230</w:t>
            </w:r>
            <w:r w:rsidRPr="00FB2A2C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T</w:t>
            </w:r>
            <w:r w:rsidRPr="00FB2A2C">
              <w:rPr>
                <w:rFonts w:eastAsia="Times New Roman" w:cs="Times New Roman"/>
              </w:rPr>
              <w:t>axa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7FFFB" w14:textId="77777777" w:rsidR="00B37415" w:rsidRPr="00FB2A2C" w:rsidRDefault="00B37415" w:rsidP="007A6432">
            <w:pPr>
              <w:tabs>
                <w:tab w:val="right" w:pos="1914"/>
              </w:tabs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88436B9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37415" w:rsidRPr="00FB2A2C" w14:paraId="53A5103F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B9574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  <w:b/>
              </w:rPr>
              <w:t>3240</w:t>
            </w:r>
            <w:r>
              <w:rPr>
                <w:rFonts w:eastAsia="Times New Roman" w:cs="Times New Roman"/>
              </w:rPr>
              <w:t xml:space="preserve"> Billetter til</w:t>
            </w:r>
            <w:r w:rsidRPr="00FB2A2C">
              <w:rPr>
                <w:rFonts w:eastAsia="Times New Roman" w:cs="Times New Roman"/>
              </w:rPr>
              <w:t xml:space="preserve"> tog, bus</w:t>
            </w:r>
            <w:r>
              <w:rPr>
                <w:rFonts w:eastAsia="Times New Roman" w:cs="Times New Roman"/>
              </w:rPr>
              <w:t>, fly, færge mv.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13F4F" w14:textId="77777777" w:rsidR="00B37415" w:rsidRPr="00FB2A2C" w:rsidRDefault="00B37415" w:rsidP="007A6432">
            <w:pPr>
              <w:tabs>
                <w:tab w:val="right" w:pos="1914"/>
              </w:tabs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FA68E12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37415" w:rsidRPr="00FB2A2C" w14:paraId="2B91AF77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D1434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FB2A2C">
              <w:rPr>
                <w:rFonts w:eastAsia="Times New Roman" w:cs="Times New Roman"/>
                <w:b/>
              </w:rPr>
              <w:t>3260</w:t>
            </w:r>
            <w:r w:rsidRPr="00FB2A2C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Bespisning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D0E7F" w14:textId="77777777" w:rsidR="00B37415" w:rsidRPr="00FB2A2C" w:rsidRDefault="00B37415" w:rsidP="007A6432">
            <w:pPr>
              <w:tabs>
                <w:tab w:val="right" w:pos="1914"/>
              </w:tabs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F11DE80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37415" w:rsidRPr="00FB2A2C" w14:paraId="51354342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52F57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3270 </w:t>
            </w:r>
            <w:r>
              <w:rPr>
                <w:rFonts w:eastAsia="Times New Roman" w:cs="Times New Roman"/>
              </w:rPr>
              <w:t>Overnatning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DE8B" w14:textId="77777777" w:rsidR="00B37415" w:rsidRPr="00FB2A2C" w:rsidRDefault="00B37415" w:rsidP="007A6432">
            <w:pPr>
              <w:tabs>
                <w:tab w:val="right" w:pos="1914"/>
              </w:tabs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7674E56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46956" w:rsidRPr="00FB2A2C" w14:paraId="590BE883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22B4C" w14:textId="77777777" w:rsidR="00346956" w:rsidRDefault="00346956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3C0CC" w14:textId="77777777" w:rsidR="00346956" w:rsidRPr="00FF411A" w:rsidRDefault="00346956" w:rsidP="007A6432">
            <w:pPr>
              <w:tabs>
                <w:tab w:val="right" w:pos="1914"/>
              </w:tabs>
              <w:spacing w:after="0" w:line="240" w:lineRule="auto"/>
              <w:jc w:val="right"/>
              <w:rPr>
                <w:rFonts w:eastAsia="Times New Roman" w:cs="Times New Roman"/>
                <w:b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EA8492C" w14:textId="77777777" w:rsidR="00346956" w:rsidRPr="00FF411A" w:rsidRDefault="00346956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B37415" w:rsidRPr="00FB2A2C" w14:paraId="3D47067B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3C707" w14:textId="77777777" w:rsidR="00B37415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71E6E" w14:textId="77777777" w:rsidR="00B37415" w:rsidRPr="00FF411A" w:rsidRDefault="00B37415" w:rsidP="007A6432">
            <w:pPr>
              <w:tabs>
                <w:tab w:val="right" w:pos="1914"/>
              </w:tabs>
              <w:spacing w:after="0" w:line="240" w:lineRule="auto"/>
              <w:jc w:val="right"/>
              <w:rPr>
                <w:rFonts w:eastAsia="Times New Roman" w:cs="Times New Roman"/>
                <w:b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370EFE" w14:textId="77777777" w:rsidR="00B37415" w:rsidRPr="00FF411A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B37415" w:rsidRPr="00FB2A2C" w14:paraId="35DE93BD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07F36" w14:textId="77777777" w:rsidR="00B37415" w:rsidRPr="00FF411A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Total</w:t>
            </w:r>
            <w:r w:rsidRPr="00FF411A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D355A" w14:textId="77777777" w:rsidR="00B37415" w:rsidRPr="00FF411A" w:rsidRDefault="00B37415" w:rsidP="007A6432">
            <w:pPr>
              <w:tabs>
                <w:tab w:val="right" w:pos="1914"/>
              </w:tabs>
              <w:spacing w:after="0" w:line="240" w:lineRule="auto"/>
              <w:jc w:val="right"/>
              <w:rPr>
                <w:rFonts w:eastAsia="Times New Roman" w:cs="Times New Roman"/>
                <w:b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E48568" w14:textId="77777777" w:rsidR="00B37415" w:rsidRPr="00FF411A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B37415" w:rsidRPr="00FB2A2C" w14:paraId="60CE6834" w14:textId="77777777" w:rsidTr="007A6432">
        <w:trPr>
          <w:cantSplit/>
          <w:trHeight w:val="397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36D692E7" w14:textId="77777777" w:rsidR="00B37415" w:rsidRDefault="00B37415" w:rsidP="007A6432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  <w:b/>
                <w:u w:val="single"/>
              </w:rPr>
            </w:pPr>
            <w:r>
              <w:rPr>
                <w:rFonts w:eastAsia="Times New Roman" w:cs="Times New Roman"/>
                <w:b/>
                <w:u w:val="single"/>
              </w:rPr>
              <w:t>Kontering (udfyldes af DM)</w:t>
            </w:r>
          </w:p>
        </w:tc>
      </w:tr>
      <w:tr w:rsidR="00B37415" w:rsidRPr="00FB2A2C" w14:paraId="35D47F3F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08D3F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Afdeling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B79B7B" w14:textId="6A912CD7" w:rsidR="00B37415" w:rsidRPr="00FB2A2C" w:rsidRDefault="00C34BE2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711</w:t>
            </w:r>
          </w:p>
        </w:tc>
      </w:tr>
      <w:tr w:rsidR="00B37415" w:rsidRPr="00FB2A2C" w14:paraId="78915F85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26B41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Formål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7796E83" w14:textId="2296E456" w:rsidR="00B37415" w:rsidRPr="00FB2A2C" w:rsidRDefault="009B0977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2304</w:t>
            </w:r>
          </w:p>
        </w:tc>
      </w:tr>
      <w:tr w:rsidR="00B37415" w:rsidRPr="00FB2A2C" w14:paraId="6310623B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A598A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Bærer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19F673" w14:textId="413EB2FE" w:rsidR="00B37415" w:rsidRPr="00FB2A2C" w:rsidRDefault="00C34BE2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230400</w:t>
            </w:r>
          </w:p>
        </w:tc>
      </w:tr>
      <w:tr w:rsidR="00B37415" w:rsidRPr="00FB2A2C" w14:paraId="55E43EA5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56414" w14:textId="77777777" w:rsidR="00B37415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Kursus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C2D034C" w14:textId="71D02388" w:rsidR="00B37415" w:rsidRPr="00FB2A2C" w:rsidRDefault="009B0977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2022377</w:t>
            </w:r>
          </w:p>
        </w:tc>
      </w:tr>
      <w:tr w:rsidR="00B37415" w:rsidRPr="00FB2A2C" w14:paraId="24A68ED8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41716" w14:textId="77777777" w:rsidR="00B37415" w:rsidRPr="00FB2A2C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Beskrivelsestekst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F3663FC" w14:textId="2D830D9F" w:rsidR="00B37415" w:rsidRPr="00FB2A2C" w:rsidRDefault="00347D7F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Kongres22 juni 2022</w:t>
            </w:r>
          </w:p>
        </w:tc>
      </w:tr>
      <w:tr w:rsidR="00B37415" w:rsidRPr="00FB2A2C" w14:paraId="5CAE89B2" w14:textId="77777777" w:rsidTr="007A6432">
        <w:trPr>
          <w:cantSplit/>
          <w:trHeight w:val="397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4C2B535" w14:textId="77777777" w:rsidR="00B37415" w:rsidRPr="00FB2A2C" w:rsidRDefault="00B37415" w:rsidP="007A6432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u w:val="single"/>
              </w:rPr>
              <w:t>Underskrift</w:t>
            </w:r>
          </w:p>
        </w:tc>
      </w:tr>
      <w:tr w:rsidR="00B37415" w:rsidRPr="00FB2A2C" w14:paraId="3146B195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54A88" w14:textId="6C73DDCA" w:rsidR="00B37415" w:rsidRPr="001765CE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Tillidsrepræsentant</w:t>
            </w:r>
            <w:r w:rsidR="008E218B">
              <w:rPr>
                <w:rFonts w:eastAsia="Times New Roman" w:cs="Times New Roman"/>
                <w:b/>
              </w:rPr>
              <w:t>/medlem</w:t>
            </w:r>
            <w:r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D690738" w14:textId="77777777" w:rsidR="00B37415" w:rsidRPr="001765CE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1765CE">
              <w:rPr>
                <w:rFonts w:eastAsia="Times New Roman" w:cs="Times New Roman"/>
                <w:b/>
              </w:rPr>
              <w:t>Dato og underskrift:</w:t>
            </w:r>
          </w:p>
        </w:tc>
      </w:tr>
      <w:tr w:rsidR="00B37415" w:rsidRPr="00FB2A2C" w14:paraId="109231A7" w14:textId="77777777" w:rsidTr="007A6432">
        <w:trPr>
          <w:cantSplit/>
          <w:trHeight w:val="340"/>
        </w:trPr>
        <w:tc>
          <w:tcPr>
            <w:tcW w:w="177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76A7D" w14:textId="77777777" w:rsidR="00B37415" w:rsidRPr="001765CE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3222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5CEA38" w14:textId="77777777" w:rsidR="00B37415" w:rsidRPr="001765CE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B37415" w:rsidRPr="00FB2A2C" w14:paraId="6C24B548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78379" w14:textId="77777777" w:rsidR="00B37415" w:rsidRPr="001765CE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1765CE">
              <w:rPr>
                <w:rFonts w:eastAsia="Times New Roman" w:cs="Times New Roman"/>
                <w:b/>
              </w:rPr>
              <w:t>DM medarbejder: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0CB8E74" w14:textId="77777777" w:rsidR="00B37415" w:rsidRPr="001765CE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1765CE">
              <w:rPr>
                <w:rFonts w:eastAsia="Times New Roman" w:cs="Times New Roman"/>
                <w:b/>
              </w:rPr>
              <w:t>Dato og underskrift:</w:t>
            </w:r>
          </w:p>
        </w:tc>
      </w:tr>
      <w:tr w:rsidR="00B37415" w:rsidRPr="00FB2A2C" w14:paraId="1DA94FB7" w14:textId="77777777" w:rsidTr="007A6432">
        <w:trPr>
          <w:cantSplit/>
          <w:trHeight w:val="340"/>
        </w:trPr>
        <w:tc>
          <w:tcPr>
            <w:tcW w:w="177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B6D63" w14:textId="77777777" w:rsidR="00B37415" w:rsidRPr="001765CE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3222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B04DE7" w14:textId="77777777" w:rsidR="00B37415" w:rsidRPr="001765CE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B37415" w:rsidRPr="00FB2A2C" w14:paraId="2403D5F9" w14:textId="77777777" w:rsidTr="007A6432">
        <w:trPr>
          <w:cantSplit/>
          <w:trHeight w:val="340"/>
        </w:trPr>
        <w:tc>
          <w:tcPr>
            <w:tcW w:w="1778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3ED2F" w14:textId="77777777" w:rsidR="00B37415" w:rsidRPr="001765CE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1765CE">
              <w:rPr>
                <w:rFonts w:eastAsia="Times New Roman" w:cs="Times New Roman"/>
                <w:b/>
              </w:rPr>
              <w:t>Budgetansvarlig chef: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B8EE56A" w14:textId="77777777" w:rsidR="00B37415" w:rsidRPr="001765CE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1765CE">
              <w:rPr>
                <w:rFonts w:eastAsia="Times New Roman" w:cs="Times New Roman"/>
                <w:b/>
              </w:rPr>
              <w:t>Dato og underskrift:</w:t>
            </w:r>
          </w:p>
        </w:tc>
      </w:tr>
      <w:tr w:rsidR="00B37415" w:rsidRPr="00FB2A2C" w14:paraId="6307A713" w14:textId="77777777" w:rsidTr="007A6432">
        <w:trPr>
          <w:cantSplit/>
          <w:trHeight w:val="340"/>
        </w:trPr>
        <w:tc>
          <w:tcPr>
            <w:tcW w:w="1778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4695B" w14:textId="4271C87A" w:rsidR="00B37415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3222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BA8EDD" w14:textId="77777777" w:rsidR="00B37415" w:rsidRPr="00FF411A" w:rsidRDefault="00B37415" w:rsidP="007A643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</w:tbl>
    <w:p w14:paraId="37A1683B" w14:textId="77777777" w:rsidR="00B37415" w:rsidRPr="00FB2A2C" w:rsidRDefault="00B37415" w:rsidP="00B37415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</w:tabs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Kvitteringer skal vedlægges. </w:t>
      </w:r>
    </w:p>
    <w:p w14:paraId="46288197" w14:textId="77777777" w:rsidR="00B37415" w:rsidRPr="00FB2A2C" w:rsidRDefault="00B37415" w:rsidP="00B37415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</w:tabs>
        <w:spacing w:after="0" w:line="240" w:lineRule="auto"/>
        <w:jc w:val="both"/>
        <w:rPr>
          <w:rFonts w:eastAsia="Times New Roman" w:cs="Times New Roman"/>
        </w:rPr>
      </w:pPr>
    </w:p>
    <w:sectPr w:rsidR="00B37415" w:rsidRPr="00FB2A2C" w:rsidSect="00624E44">
      <w:headerReference w:type="default" r:id="rId10"/>
      <w:footerReference w:type="default" r:id="rId11"/>
      <w:pgSz w:w="11906" w:h="16838" w:code="9"/>
      <w:pgMar w:top="340" w:right="720" w:bottom="340" w:left="720" w:header="227" w:footer="454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0C451" w14:textId="77777777" w:rsidR="00555A93" w:rsidRDefault="00555A93" w:rsidP="00347714">
      <w:pPr>
        <w:spacing w:after="0" w:line="240" w:lineRule="auto"/>
      </w:pPr>
      <w:r>
        <w:separator/>
      </w:r>
    </w:p>
  </w:endnote>
  <w:endnote w:type="continuationSeparator" w:id="0">
    <w:p w14:paraId="5D40EE9A" w14:textId="77777777" w:rsidR="00555A93" w:rsidRDefault="00555A93" w:rsidP="0034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EBA91" w14:textId="0E6029F3" w:rsidR="00F63FA0" w:rsidRDefault="00F63FA0" w:rsidP="009A0CCB">
    <w:pPr>
      <w:pStyle w:val="Sidefod"/>
      <w:jc w:val="right"/>
      <w:rPr>
        <w:rFonts w:cs="Times New Roman"/>
        <w:sz w:val="18"/>
        <w:szCs w:val="18"/>
      </w:rPr>
    </w:pPr>
    <w:r w:rsidRPr="000D667E">
      <w:rPr>
        <w:rFonts w:cs="Times New Roman"/>
        <w:sz w:val="18"/>
        <w:szCs w:val="18"/>
      </w:rPr>
      <w:t xml:space="preserve">Opdateret </w:t>
    </w:r>
    <w:r w:rsidR="001802BB">
      <w:rPr>
        <w:rFonts w:cs="Times New Roman"/>
        <w:sz w:val="18"/>
        <w:szCs w:val="18"/>
      </w:rPr>
      <w:t>januar 202</w:t>
    </w:r>
    <w:r w:rsidR="00373A47">
      <w:rPr>
        <w:rFonts w:cs="Times New Roman"/>
        <w:sz w:val="18"/>
        <w:szCs w:val="18"/>
      </w:rPr>
      <w:t>2</w:t>
    </w:r>
  </w:p>
  <w:p w14:paraId="73C80206" w14:textId="77777777" w:rsidR="00F63FA0" w:rsidRPr="000D667E" w:rsidRDefault="00F63FA0" w:rsidP="009A0CCB">
    <w:pPr>
      <w:pStyle w:val="Sidefod"/>
      <w:jc w:val="right"/>
      <w:rPr>
        <w:rFonts w:cs="Times New Roman"/>
        <w:sz w:val="18"/>
        <w:szCs w:val="18"/>
      </w:rPr>
    </w:pPr>
  </w:p>
  <w:p w14:paraId="5B02869B" w14:textId="470BDA06" w:rsidR="00F63FA0" w:rsidRPr="00850760" w:rsidRDefault="00F63FA0" w:rsidP="00850760">
    <w:pPr>
      <w:pStyle w:val="Sidefod"/>
      <w:jc w:val="center"/>
      <w:rPr>
        <w:sz w:val="18"/>
        <w:szCs w:val="18"/>
      </w:rPr>
    </w:pPr>
    <w:r w:rsidRPr="00850760">
      <w:rPr>
        <w:sz w:val="18"/>
        <w:szCs w:val="18"/>
      </w:rPr>
      <w:t>DM, Peter Bangs Vej 30, 2000 Frederiksberg – dm@dm.dk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336D1" w14:textId="77777777" w:rsidR="00555A93" w:rsidRDefault="00555A93" w:rsidP="00347714">
      <w:pPr>
        <w:spacing w:after="0" w:line="240" w:lineRule="auto"/>
      </w:pPr>
      <w:r>
        <w:separator/>
      </w:r>
    </w:p>
  </w:footnote>
  <w:footnote w:type="continuationSeparator" w:id="0">
    <w:p w14:paraId="7C5BE3E9" w14:textId="77777777" w:rsidR="00555A93" w:rsidRDefault="00555A93" w:rsidP="00347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D4F53" w14:textId="443253BE" w:rsidR="00F63FA0" w:rsidRDefault="009D39CE" w:rsidP="0072225E">
    <w:pPr>
      <w:pStyle w:val="Sidehoved"/>
      <w:ind w:right="-449"/>
      <w:jc w:val="right"/>
    </w:pPr>
    <w:r>
      <w:rPr>
        <w:noProof/>
      </w:rPr>
      <w:drawing>
        <wp:inline distT="0" distB="0" distL="0" distR="0" wp14:anchorId="2BD9FF69" wp14:editId="1F6D6E6F">
          <wp:extent cx="234000" cy="468000"/>
          <wp:effectExtent l="0" t="0" r="0" b="825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C37B6F" w14:textId="77777777" w:rsidR="009D39CE" w:rsidRDefault="009D39CE" w:rsidP="0072225E">
    <w:pPr>
      <w:pStyle w:val="Sidehoved"/>
      <w:ind w:right="-44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9166B"/>
    <w:multiLevelType w:val="hybridMultilevel"/>
    <w:tmpl w:val="79E6DF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94F97"/>
    <w:multiLevelType w:val="hybridMultilevel"/>
    <w:tmpl w:val="52388F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0523B"/>
    <w:multiLevelType w:val="multilevel"/>
    <w:tmpl w:val="D498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1B31FB"/>
    <w:multiLevelType w:val="hybridMultilevel"/>
    <w:tmpl w:val="301879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14"/>
    <w:rsid w:val="0001731E"/>
    <w:rsid w:val="000246F0"/>
    <w:rsid w:val="00027286"/>
    <w:rsid w:val="00030941"/>
    <w:rsid w:val="000400F1"/>
    <w:rsid w:val="000401CB"/>
    <w:rsid w:val="000A09E4"/>
    <w:rsid w:val="000A4B4B"/>
    <w:rsid w:val="000A55C4"/>
    <w:rsid w:val="000C444E"/>
    <w:rsid w:val="000D667E"/>
    <w:rsid w:val="000D6C88"/>
    <w:rsid w:val="000E1A12"/>
    <w:rsid w:val="001025D1"/>
    <w:rsid w:val="00104B7F"/>
    <w:rsid w:val="00134FCE"/>
    <w:rsid w:val="00136CD4"/>
    <w:rsid w:val="001802BB"/>
    <w:rsid w:val="001C163E"/>
    <w:rsid w:val="001D28C2"/>
    <w:rsid w:val="001D4FC7"/>
    <w:rsid w:val="00201050"/>
    <w:rsid w:val="00263A7E"/>
    <w:rsid w:val="00287666"/>
    <w:rsid w:val="002905BB"/>
    <w:rsid w:val="00296D42"/>
    <w:rsid w:val="002A3275"/>
    <w:rsid w:val="002A4A5F"/>
    <w:rsid w:val="002A53D8"/>
    <w:rsid w:val="002C1F6D"/>
    <w:rsid w:val="002C749F"/>
    <w:rsid w:val="002E15B9"/>
    <w:rsid w:val="002F02F3"/>
    <w:rsid w:val="002F4BA0"/>
    <w:rsid w:val="00302D00"/>
    <w:rsid w:val="00320E9C"/>
    <w:rsid w:val="00326476"/>
    <w:rsid w:val="00332D7D"/>
    <w:rsid w:val="003375BD"/>
    <w:rsid w:val="00346956"/>
    <w:rsid w:val="00347714"/>
    <w:rsid w:val="00347D7F"/>
    <w:rsid w:val="00361FD4"/>
    <w:rsid w:val="00373A47"/>
    <w:rsid w:val="00382448"/>
    <w:rsid w:val="003B5D4D"/>
    <w:rsid w:val="003C097E"/>
    <w:rsid w:val="003F4174"/>
    <w:rsid w:val="00401AD0"/>
    <w:rsid w:val="00402BA9"/>
    <w:rsid w:val="00412FFA"/>
    <w:rsid w:val="00425070"/>
    <w:rsid w:val="004401F0"/>
    <w:rsid w:val="00446B33"/>
    <w:rsid w:val="00495A81"/>
    <w:rsid w:val="004B2558"/>
    <w:rsid w:val="004D4805"/>
    <w:rsid w:val="004E379A"/>
    <w:rsid w:val="004E5ABA"/>
    <w:rsid w:val="004F1A5B"/>
    <w:rsid w:val="005112F0"/>
    <w:rsid w:val="005145F4"/>
    <w:rsid w:val="005258BF"/>
    <w:rsid w:val="00526387"/>
    <w:rsid w:val="00537073"/>
    <w:rsid w:val="0054304E"/>
    <w:rsid w:val="005535DE"/>
    <w:rsid w:val="00555A93"/>
    <w:rsid w:val="00585CCF"/>
    <w:rsid w:val="005E0F8E"/>
    <w:rsid w:val="005F2921"/>
    <w:rsid w:val="00602509"/>
    <w:rsid w:val="00624E44"/>
    <w:rsid w:val="00643B3D"/>
    <w:rsid w:val="00652E50"/>
    <w:rsid w:val="00661C1F"/>
    <w:rsid w:val="00665565"/>
    <w:rsid w:val="00672C38"/>
    <w:rsid w:val="00676462"/>
    <w:rsid w:val="006823A6"/>
    <w:rsid w:val="006B13B0"/>
    <w:rsid w:val="006C252D"/>
    <w:rsid w:val="00700DEC"/>
    <w:rsid w:val="00707A89"/>
    <w:rsid w:val="0072049E"/>
    <w:rsid w:val="0072225E"/>
    <w:rsid w:val="00730ECE"/>
    <w:rsid w:val="00732067"/>
    <w:rsid w:val="00755589"/>
    <w:rsid w:val="00761ECE"/>
    <w:rsid w:val="00770EDB"/>
    <w:rsid w:val="00785124"/>
    <w:rsid w:val="00791469"/>
    <w:rsid w:val="007B5CC3"/>
    <w:rsid w:val="007C3142"/>
    <w:rsid w:val="007D0371"/>
    <w:rsid w:val="007D38B4"/>
    <w:rsid w:val="007F4532"/>
    <w:rsid w:val="00802059"/>
    <w:rsid w:val="008032DD"/>
    <w:rsid w:val="00850760"/>
    <w:rsid w:val="0085583B"/>
    <w:rsid w:val="00862553"/>
    <w:rsid w:val="0086372B"/>
    <w:rsid w:val="008648A2"/>
    <w:rsid w:val="00867539"/>
    <w:rsid w:val="008769FC"/>
    <w:rsid w:val="00896E41"/>
    <w:rsid w:val="00896F78"/>
    <w:rsid w:val="008C445D"/>
    <w:rsid w:val="008E218B"/>
    <w:rsid w:val="008E6818"/>
    <w:rsid w:val="008F14EC"/>
    <w:rsid w:val="008F5F9C"/>
    <w:rsid w:val="00915567"/>
    <w:rsid w:val="00926055"/>
    <w:rsid w:val="009447E4"/>
    <w:rsid w:val="0094587D"/>
    <w:rsid w:val="0095093B"/>
    <w:rsid w:val="00962041"/>
    <w:rsid w:val="00977DED"/>
    <w:rsid w:val="009830D2"/>
    <w:rsid w:val="009A0CCB"/>
    <w:rsid w:val="009B0977"/>
    <w:rsid w:val="009B3CD6"/>
    <w:rsid w:val="009B76D1"/>
    <w:rsid w:val="009B7BC2"/>
    <w:rsid w:val="009D2174"/>
    <w:rsid w:val="009D39CE"/>
    <w:rsid w:val="009F1D8A"/>
    <w:rsid w:val="00A074CB"/>
    <w:rsid w:val="00A1530C"/>
    <w:rsid w:val="00A3442A"/>
    <w:rsid w:val="00A367EE"/>
    <w:rsid w:val="00A541E3"/>
    <w:rsid w:val="00A806EF"/>
    <w:rsid w:val="00A87DF8"/>
    <w:rsid w:val="00AB6EDD"/>
    <w:rsid w:val="00B125A5"/>
    <w:rsid w:val="00B13404"/>
    <w:rsid w:val="00B37415"/>
    <w:rsid w:val="00B40B09"/>
    <w:rsid w:val="00B53F33"/>
    <w:rsid w:val="00B62E4C"/>
    <w:rsid w:val="00B64DCA"/>
    <w:rsid w:val="00B81B25"/>
    <w:rsid w:val="00B94C25"/>
    <w:rsid w:val="00BB3258"/>
    <w:rsid w:val="00BB50A8"/>
    <w:rsid w:val="00BC37DA"/>
    <w:rsid w:val="00BC5308"/>
    <w:rsid w:val="00BE1724"/>
    <w:rsid w:val="00C033F1"/>
    <w:rsid w:val="00C05E75"/>
    <w:rsid w:val="00C14097"/>
    <w:rsid w:val="00C148C1"/>
    <w:rsid w:val="00C34BE2"/>
    <w:rsid w:val="00C357F8"/>
    <w:rsid w:val="00C44536"/>
    <w:rsid w:val="00C565E3"/>
    <w:rsid w:val="00C57190"/>
    <w:rsid w:val="00C625DC"/>
    <w:rsid w:val="00C71FE5"/>
    <w:rsid w:val="00C7564E"/>
    <w:rsid w:val="00C85B1B"/>
    <w:rsid w:val="00CD180C"/>
    <w:rsid w:val="00CE126F"/>
    <w:rsid w:val="00D446DB"/>
    <w:rsid w:val="00D752B4"/>
    <w:rsid w:val="00D93DEB"/>
    <w:rsid w:val="00DF27FA"/>
    <w:rsid w:val="00DF4A8E"/>
    <w:rsid w:val="00E00010"/>
    <w:rsid w:val="00E059D5"/>
    <w:rsid w:val="00E06772"/>
    <w:rsid w:val="00E549F8"/>
    <w:rsid w:val="00E566CE"/>
    <w:rsid w:val="00E61850"/>
    <w:rsid w:val="00E71F17"/>
    <w:rsid w:val="00E72168"/>
    <w:rsid w:val="00EB7269"/>
    <w:rsid w:val="00EC04AB"/>
    <w:rsid w:val="00EC38AA"/>
    <w:rsid w:val="00EE0F11"/>
    <w:rsid w:val="00EF0F91"/>
    <w:rsid w:val="00F1672A"/>
    <w:rsid w:val="00F275F6"/>
    <w:rsid w:val="00F31F4C"/>
    <w:rsid w:val="00F34E4A"/>
    <w:rsid w:val="00F43D9C"/>
    <w:rsid w:val="00F51C8B"/>
    <w:rsid w:val="00F63FA0"/>
    <w:rsid w:val="00F64DB2"/>
    <w:rsid w:val="00F96CAC"/>
    <w:rsid w:val="00FB2A2C"/>
    <w:rsid w:val="00FC3378"/>
    <w:rsid w:val="00FD019A"/>
    <w:rsid w:val="00FE2545"/>
    <w:rsid w:val="00FF258F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0D25F98"/>
  <w15:docId w15:val="{500AEF49-7BF1-40EE-B0F2-057FAB16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945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45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Cs w:val="26"/>
      <w:u w:val="single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9458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9458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458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9458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9458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9458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4587D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4587D"/>
    <w:rPr>
      <w:rFonts w:asciiTheme="majorHAnsi" w:eastAsiaTheme="majorEastAsia" w:hAnsiTheme="majorHAnsi" w:cstheme="majorBidi"/>
      <w:bCs/>
      <w:szCs w:val="26"/>
      <w:u w:val="single"/>
    </w:rPr>
  </w:style>
  <w:style w:type="paragraph" w:styleId="Titel">
    <w:name w:val="Title"/>
    <w:aliases w:val="DM_Rubrik"/>
    <w:basedOn w:val="Normal"/>
    <w:next w:val="Normal"/>
    <w:link w:val="TitelTegn"/>
    <w:autoRedefine/>
    <w:uiPriority w:val="10"/>
    <w:qFormat/>
    <w:rsid w:val="0094587D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TitelTegn">
    <w:name w:val="Titel Tegn"/>
    <w:aliases w:val="DM_Rubrik Tegn"/>
    <w:basedOn w:val="Standardskrifttypeiafsnit"/>
    <w:link w:val="Titel"/>
    <w:uiPriority w:val="10"/>
    <w:rsid w:val="0094587D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paragraph" w:styleId="Undertitel">
    <w:name w:val="Subtitle"/>
    <w:aliases w:val="DM_Litteratur"/>
    <w:next w:val="Normal"/>
    <w:link w:val="UndertitelTegn"/>
    <w:uiPriority w:val="11"/>
    <w:qFormat/>
    <w:rsid w:val="009458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aliases w:val="DM_Litteratur Tegn"/>
    <w:link w:val="Undertitel"/>
    <w:uiPriority w:val="11"/>
    <w:rsid w:val="009458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uiPriority w:val="22"/>
    <w:qFormat/>
    <w:rsid w:val="0094587D"/>
    <w:rPr>
      <w:b/>
      <w:bCs/>
    </w:rPr>
  </w:style>
  <w:style w:type="paragraph" w:customStyle="1" w:styleId="DMLillebullit-indryk">
    <w:name w:val="DM_Lille bullit - indryk"/>
    <w:basedOn w:val="Normal"/>
    <w:rsid w:val="00EC04AB"/>
    <w:pPr>
      <w:ind w:left="227"/>
    </w:pPr>
    <w:rPr>
      <w:szCs w:val="20"/>
    </w:rPr>
  </w:style>
  <w:style w:type="character" w:customStyle="1" w:styleId="Svagfremhvning1">
    <w:name w:val="Svag fremhævning1"/>
    <w:aliases w:val="DM_lille bullit – yderligere indryk"/>
    <w:autoRedefine/>
    <w:uiPriority w:val="19"/>
    <w:rsid w:val="00EC04AB"/>
    <w:rPr>
      <w:rFonts w:ascii="Calibri" w:hAnsi="Calibri"/>
      <w:sz w:val="20"/>
      <w:szCs w:val="1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4587D"/>
    <w:rPr>
      <w:rFonts w:asciiTheme="majorHAnsi" w:eastAsiaTheme="majorEastAsia" w:hAnsiTheme="majorHAnsi" w:cstheme="majorBidi"/>
      <w:b/>
      <w:bCs/>
      <w:cap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4587D"/>
    <w:rPr>
      <w:rFonts w:asciiTheme="majorHAnsi" w:eastAsiaTheme="majorEastAsia" w:hAnsiTheme="majorHAnsi" w:cstheme="majorBidi"/>
      <w:b/>
      <w:bCs/>
      <w:iCs/>
    </w:rPr>
  </w:style>
  <w:style w:type="paragraph" w:styleId="Listeafsnit">
    <w:name w:val="List Paragraph"/>
    <w:basedOn w:val="Normal"/>
    <w:uiPriority w:val="34"/>
    <w:qFormat/>
    <w:rsid w:val="0094587D"/>
    <w:pPr>
      <w:ind w:left="720"/>
      <w:contextualSpacing/>
    </w:pPr>
  </w:style>
  <w:style w:type="paragraph" w:styleId="Ingenafstand">
    <w:name w:val="No Spacing"/>
    <w:autoRedefine/>
    <w:uiPriority w:val="1"/>
    <w:qFormat/>
    <w:rsid w:val="0094587D"/>
    <w:pPr>
      <w:spacing w:after="0" w:line="240" w:lineRule="auto"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9458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458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458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9458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4587D"/>
    <w:pPr>
      <w:outlineLvl w:val="9"/>
    </w:pPr>
    <w:rPr>
      <w:caps w:val="0"/>
      <w:color w:val="365F91" w:themeColor="accent1" w:themeShade="BF"/>
    </w:rPr>
  </w:style>
  <w:style w:type="paragraph" w:styleId="Sidehoved">
    <w:name w:val="header"/>
    <w:basedOn w:val="Normal"/>
    <w:link w:val="SidehovedTegn"/>
    <w:uiPriority w:val="99"/>
    <w:unhideWhenUsed/>
    <w:rsid w:val="00347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7714"/>
  </w:style>
  <w:style w:type="paragraph" w:styleId="Sidefod">
    <w:name w:val="footer"/>
    <w:basedOn w:val="Normal"/>
    <w:link w:val="SidefodTegn"/>
    <w:unhideWhenUsed/>
    <w:rsid w:val="00347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34771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766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15567"/>
    <w:rPr>
      <w:color w:val="0000FF" w:themeColor="hyperlink"/>
      <w:u w:val="single"/>
    </w:rPr>
  </w:style>
  <w:style w:type="paragraph" w:customStyle="1" w:styleId="Default">
    <w:name w:val="Default"/>
    <w:rsid w:val="007B5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70ED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Tabel-Gitter">
    <w:name w:val="Table Grid"/>
    <w:basedOn w:val="Tabel-Normal"/>
    <w:uiPriority w:val="59"/>
    <w:rsid w:val="003469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uiPriority w:val="20"/>
    <w:qFormat/>
    <w:rsid w:val="003824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M Skrifttyp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EXDocumentID xmlns="http://schemas.microsoft.com/sharepoint/v3/fields">000682367</EXDocumentID>
    <EXCoreDocType xmlns="http://schemas.microsoft.com/sharepoint/v3/fields">Type1A</EXCoreDocType>
    <EXHash xmlns="http://schemas.microsoft.com/sharepoint/v3/fields">BEEC6D9E32A4D85CD5E88CA6ED7DC7FEAEDF8DD6FFC42E7E843D5354E9F449E12B3752EC868FB1D9BE815AAC86DFFB7E4E8CC27EC44184C1EA4688E3CA43</EXHash>
    <EXTimestamp xmlns="http://schemas.microsoft.com/sharepoint/v3/fields">06-01-2016 14:01:45</EXTimestamp>
    <EXDocType xmlns="762b77d2-c1a5-4367-8f58-850f949d4eab">Notat</EXDocType>
    <EXResponsible xmlns="762b77d2-c1a5-4367-8f58-850f949d4eab">sis</EXResponsibl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Lib" ma:contentTypeID="0x01010E00F82648F5C00F484A9947BF857854BB8F007AA3E4B5F641D04D9153B4F043F7F791" ma:contentTypeVersion="7" ma:contentTypeDescription="EXDocument" ma:contentTypeScope="" ma:versionID="f3e93a643b297a585b34ece2667bc84b">
  <xsd:schema xmlns:xsd="http://www.w3.org/2001/XMLSchema" xmlns:xs="http://www.w3.org/2001/XMLSchema" xmlns:p="http://schemas.microsoft.com/office/2006/metadata/properties" xmlns:ns2="http://schemas.microsoft.com/sharepoint/v3/fields" xmlns:ns3="762b77d2-c1a5-4367-8f58-850f949d4eab" targetNamespace="http://schemas.microsoft.com/office/2006/metadata/properties" ma:root="true" ma:fieldsID="7ec01127484564128ef41679ec6f1339" ns2:_="" ns3:_="">
    <xsd:import namespace="http://schemas.microsoft.com/sharepoint/v3/fields"/>
    <xsd:import namespace="762b77d2-c1a5-4367-8f58-850f949d4eab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  <xsd:element ref="ns3:EXDocType" minOccurs="0"/>
                <xsd:element ref="ns3:EX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b77d2-c1a5-4367-8f58-850f949d4eab" elementFormDefault="qualified">
    <xsd:import namespace="http://schemas.microsoft.com/office/2006/documentManagement/types"/>
    <xsd:import namespace="http://schemas.microsoft.com/office/infopath/2007/PartnerControls"/>
    <xsd:element name="EXDocType" ma:index="13" nillable="true" ma:displayName="Dokumenttype" ma:internalName="EXDocType" ma:readOnly="false">
      <xsd:simpleType>
        <xsd:restriction base="dms:Unknown"/>
      </xsd:simpleType>
    </xsd:element>
    <xsd:element name="EXResponsible" ma:index="14" nillable="true" ma:displayName="Ansvarlig" ma:internalName="EXResponsibl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F55C4-FB9E-4A9C-A34B-C50EA42C3D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3088CE-91DB-4023-BF26-3D87D89933C3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sharepoint/v3/field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62b77d2-c1a5-4367-8f58-850f949d4eab"/>
  </ds:schemaRefs>
</ds:datastoreItem>
</file>

<file path=customXml/itemProps3.xml><?xml version="1.0" encoding="utf-8"?>
<ds:datastoreItem xmlns:ds="http://schemas.openxmlformats.org/officeDocument/2006/customXml" ds:itemID="{6E886038-7A5A-4CCA-A8FA-0C611BE64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762b77d2-c1a5-4367-8f58-850f949d4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2018 Blanket til rejseafregning - Tillidsrepræsentanter og klubaktiviteter</vt:lpstr>
    </vt:vector>
  </TitlesOfParts>
  <Company>dm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Blanket til rejseafregning - Tillidsrepræsentanter og klubaktiviteter</dc:title>
  <dc:creator>Merete Bertelsen</dc:creator>
  <cp:lastModifiedBy>Sørine Storm</cp:lastModifiedBy>
  <cp:revision>3</cp:revision>
  <cp:lastPrinted>2018-10-30T15:21:00Z</cp:lastPrinted>
  <dcterms:created xsi:type="dcterms:W3CDTF">2022-04-01T14:23:00Z</dcterms:created>
  <dcterms:modified xsi:type="dcterms:W3CDTF">2022-05-10T08:21:00Z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Kontor">
    <vt:lpwstr>Test</vt:lpwstr>
  </property>
  <property fmtid="{D5CDD505-2E9C-101B-9397-08002B2CF9AE}" pid="3" name="ContentTypeId">
    <vt:lpwstr>0x01010E00F82648F5C00F484A9947BF857854BB8F007AA3E4B5F641D04D9153B4F043F7F791</vt:lpwstr>
  </property>
  <property fmtid="{D5CDD505-2E9C-101B-9397-08002B2CF9AE}" pid="4" name="EXDocumentID">
    <vt:lpwstr>000682367</vt:lpwstr>
  </property>
  <property fmtid="{D5CDD505-2E9C-101B-9397-08002B2CF9AE}" pid="5" name="EntityNameForeign">
    <vt:lpwstr>DL_Activities</vt:lpwstr>
  </property>
  <property fmtid="{D5CDD505-2E9C-101B-9397-08002B2CF9AE}" pid="6" name="EntityId">
    <vt:lpwstr>300952</vt:lpwstr>
  </property>
  <property fmtid="{D5CDD505-2E9C-101B-9397-08002B2CF9AE}" pid="7" name="DocumentName">
    <vt:lpwstr>http://DMDocs/Sag/22Q1Docs/22-03225/RefusionsblanketKongres22.docx</vt:lpwstr>
  </property>
</Properties>
</file>